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073FB0B" w14:textId="736457D8" w:rsidR="008629CA" w:rsidRPr="00B46D25" w:rsidRDefault="00356A9B" w:rsidP="00DB12E7">
      <w:pPr>
        <w:jc w:val="center"/>
        <w:rPr>
          <w:rFonts w:ascii="ＭＳ 明朝" w:eastAsia="ＭＳ 明朝" w:hAnsi="ＭＳ 明朝"/>
          <w:color w:val="000000" w:themeColor="text1"/>
          <w:sz w:val="32"/>
          <w:szCs w:val="36"/>
        </w:rPr>
      </w:pP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こだいらし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小平市</w:t>
            </w:r>
          </w:rubyBase>
        </w:ruby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ちいき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地域</w:t>
            </w:r>
          </w:rubyBase>
        </w:ruby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じりつ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自立</w:t>
            </w:r>
          </w:rubyBase>
        </w:ruby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しえんきょう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支援協</w:t>
            </w:r>
          </w:rubyBase>
        </w:ruby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ぎかい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議会</w:t>
            </w:r>
          </w:rubyBase>
        </w:ruby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だい　かい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第４回</w:t>
            </w:r>
          </w:rubyBase>
        </w:ruby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ぜんたいかい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全体会</w:t>
            </w:r>
          </w:rubyBase>
        </w:ruby>
      </w:r>
      <w:r w:rsidR="00DB12E7" w:rsidRPr="00B46D25">
        <w:rPr>
          <w:rFonts w:ascii="ＭＳ 明朝" w:eastAsia="ＭＳ 明朝" w:hAnsi="ＭＳ 明朝" w:hint="eastAsia"/>
          <w:color w:val="000000" w:themeColor="text1"/>
          <w:sz w:val="32"/>
          <w:szCs w:val="36"/>
        </w:rPr>
        <w:t xml:space="preserve">　</w:t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ぎじ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議事</w:t>
            </w:r>
          </w:rubyBase>
        </w:ruby>
      </w:r>
      <w:r>
        <w:rPr>
          <w:rFonts w:ascii="ＭＳ 明朝" w:eastAsia="ＭＳ 明朝" w:hAnsi="ＭＳ 明朝"/>
          <w:color w:val="000000" w:themeColor="text1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356A9B" w:rsidRPr="00356A9B">
              <w:rPr>
                <w:rFonts w:ascii="ＭＳ 明朝" w:eastAsia="ＭＳ 明朝" w:hAnsi="ＭＳ 明朝"/>
                <w:color w:val="000000" w:themeColor="text1"/>
                <w:sz w:val="16"/>
                <w:szCs w:val="36"/>
              </w:rPr>
              <w:t>ようろく</w:t>
            </w:r>
          </w:rt>
          <w:rubyBase>
            <w:r w:rsidR="00356A9B">
              <w:rPr>
                <w:rFonts w:ascii="ＭＳ 明朝" w:eastAsia="ＭＳ 明朝" w:hAnsi="ＭＳ 明朝"/>
                <w:color w:val="000000" w:themeColor="text1"/>
                <w:sz w:val="32"/>
                <w:szCs w:val="36"/>
              </w:rPr>
              <w:t>要録</w:t>
            </w:r>
          </w:rubyBase>
        </w:ruby>
      </w:r>
    </w:p>
    <w:p w14:paraId="5B97B566" w14:textId="77777777" w:rsidR="00952AED" w:rsidRPr="008D2A8C" w:rsidRDefault="00952AED" w:rsidP="005A009A">
      <w:pPr>
        <w:spacing w:line="340" w:lineRule="exact"/>
        <w:jc w:val="left"/>
        <w:rPr>
          <w:rFonts w:ascii="ＭＳ 明朝" w:eastAsia="ＭＳ 明朝" w:hAnsi="ＭＳ 明朝"/>
          <w:color w:val="000000" w:themeColor="text1"/>
        </w:rPr>
      </w:pPr>
    </w:p>
    <w:p w14:paraId="35C6995B" w14:textId="64EB4321" w:rsidR="005A009A" w:rsidRPr="00B46D25" w:rsidRDefault="00356A9B" w:rsidP="00356A9B">
      <w:pPr>
        <w:spacing w:line="276" w:lineRule="auto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>【</w:t>
      </w:r>
      <w:r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12"/>
                <w:szCs w:val="24"/>
              </w:rPr>
              <w:t>にち</w:t>
            </w:r>
          </w:rt>
          <w:rubyBase>
            <w:r w:rsidR="00356A9B">
              <w:rPr>
                <w:rFonts w:ascii="Century" w:eastAsia="ＭＳ 明朝" w:hAnsi="Century" w:cs="Times New Roman" w:hint="eastAsia"/>
                <w:b/>
                <w:color w:val="000000" w:themeColor="text1"/>
                <w:sz w:val="24"/>
                <w:szCs w:val="24"/>
              </w:rPr>
              <w:t>日</w:t>
            </w:r>
          </w:rubyBase>
        </w:ruby>
      </w:r>
      <w:r w:rsidR="005A009A"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　　</w:t>
      </w:r>
      <w:r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12"/>
                <w:szCs w:val="24"/>
              </w:rPr>
              <w:t>じ</w:t>
            </w:r>
          </w:rt>
          <w:rubyBase>
            <w:r w:rsidR="00356A9B">
              <w:rPr>
                <w:rFonts w:ascii="Century" w:eastAsia="ＭＳ 明朝" w:hAnsi="Century" w:cs="Times New Roman" w:hint="eastAsia"/>
                <w:b/>
                <w:color w:val="000000" w:themeColor="text1"/>
                <w:sz w:val="24"/>
                <w:szCs w:val="24"/>
              </w:rPr>
              <w:t>時</w:t>
            </w:r>
          </w:rubyBase>
        </w:ruby>
      </w: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>】</w:t>
      </w:r>
      <w:r w:rsidR="005A009A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れいわ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令和</w:t>
            </w:r>
          </w:rubyBase>
        </w:ruby>
      </w:r>
      <w:r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 xml:space="preserve">　ねん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３年</w:t>
            </w:r>
          </w:rubyBase>
        </w:ruby>
      </w:r>
      <w:r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 xml:space="preserve">　がつ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１月</w:t>
            </w:r>
          </w:rubyBase>
        </w:ruby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 xml:space="preserve">　　　　にち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２５日</w:t>
            </w:r>
          </w:rubyBase>
        </w:ruby>
      </w:r>
      <w:r w:rsidR="005A009A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（</w:t>
      </w:r>
      <w:r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げつ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月</w:t>
            </w:r>
          </w:rubyBase>
        </w:ruby>
      </w:r>
      <w:r w:rsidR="005A009A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）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ごご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午後</w:t>
            </w:r>
          </w:rubyBase>
        </w:ruby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 xml:space="preserve">　じ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２時</w:t>
            </w:r>
          </w:rubyBase>
        </w:ruby>
      </w:r>
      <w:r w:rsidR="005A009A"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>～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 xml:space="preserve">　じ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４時</w:t>
            </w:r>
          </w:rubyBase>
        </w:ruby>
      </w:r>
    </w:p>
    <w:p w14:paraId="1EF60E14" w14:textId="5423D968" w:rsidR="005A009A" w:rsidRPr="00B46D25" w:rsidRDefault="005A009A" w:rsidP="00356A9B">
      <w:pPr>
        <w:spacing w:line="276" w:lineRule="auto"/>
        <w:jc w:val="left"/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>【</w:t>
      </w:r>
      <w:r w:rsidR="00356A9B"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12"/>
                <w:szCs w:val="24"/>
              </w:rPr>
              <w:t>かい</w:t>
            </w:r>
          </w:rt>
          <w:rubyBase>
            <w:r w:rsidR="00356A9B">
              <w:rPr>
                <w:rFonts w:ascii="Century" w:eastAsia="ＭＳ 明朝" w:hAnsi="Century" w:cs="Times New Roman" w:hint="eastAsia"/>
                <w:b/>
                <w:color w:val="000000" w:themeColor="text1"/>
                <w:sz w:val="24"/>
                <w:szCs w:val="24"/>
              </w:rPr>
              <w:t>会</w:t>
            </w:r>
          </w:rubyBase>
        </w:ruby>
      </w: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　　</w:t>
      </w:r>
      <w:r w:rsidR="00356A9B"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12"/>
                <w:szCs w:val="24"/>
              </w:rPr>
              <w:t>じょう</w:t>
            </w:r>
          </w:rt>
          <w:rubyBase>
            <w:r w:rsidR="00356A9B">
              <w:rPr>
                <w:rFonts w:ascii="Century" w:eastAsia="ＭＳ 明朝" w:hAnsi="Century" w:cs="Times New Roman" w:hint="eastAsia"/>
                <w:b/>
                <w:color w:val="000000" w:themeColor="text1"/>
                <w:sz w:val="24"/>
                <w:szCs w:val="24"/>
              </w:rPr>
              <w:t>場</w:t>
            </w:r>
          </w:rubyBase>
        </w:ruby>
      </w:r>
      <w:r w:rsidR="00356A9B"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 </w:t>
      </w:r>
      <w:r w:rsidR="00356A9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ふくし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福祉</w:t>
            </w:r>
          </w:rubyBase>
        </w:ruby>
      </w:r>
      <w:r w:rsidR="00356A9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かいかん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会館</w:t>
            </w:r>
          </w:rubyBase>
        </w:ruby>
      </w:r>
      <w:r w:rsidR="00356A9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 xml:space="preserve">しょう　　　　　　</w:t>
            </w:r>
          </w:rt>
          <w:rubyBase>
            <w:r w:rsidR="00356A9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小ホール</w:t>
            </w:r>
          </w:rubyBase>
        </w:ruby>
      </w:r>
    </w:p>
    <w:p w14:paraId="0E7B112C" w14:textId="77777777" w:rsidR="009C745B" w:rsidRDefault="005A009A" w:rsidP="009C745B">
      <w:pPr>
        <w:spacing w:line="276" w:lineRule="auto"/>
        <w:jc w:val="left"/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</w:rPr>
        <w:t>【</w:t>
      </w:r>
      <w:r w:rsidR="00356A9B">
        <w:rPr>
          <w:rFonts w:ascii="Century" w:eastAsia="ＭＳ 明朝" w:hAnsi="Century" w:cs="Times New Roman"/>
          <w:b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b/>
                <w:color w:val="000000" w:themeColor="text1"/>
                <w:kern w:val="0"/>
                <w:sz w:val="12"/>
                <w:szCs w:val="24"/>
              </w:rPr>
              <w:t>かいじょう</w:t>
            </w:r>
          </w:rt>
          <w:rubyBase>
            <w:r w:rsidR="00356A9B">
              <w:rPr>
                <w:rFonts w:ascii="Century" w:eastAsia="ＭＳ 明朝" w:hAnsi="Century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会場</w:t>
            </w:r>
          </w:rubyBase>
        </w:ruby>
      </w:r>
      <w:r w:rsidR="00356A9B">
        <w:rPr>
          <w:rFonts w:ascii="Century" w:eastAsia="ＭＳ 明朝" w:hAnsi="Century" w:cs="Times New Roman"/>
          <w:b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356A9B">
              <w:rPr>
                <w:rFonts w:ascii="ＭＳ 明朝" w:eastAsia="ＭＳ 明朝" w:hAnsi="ＭＳ 明朝" w:cs="Times New Roman" w:hint="eastAsia"/>
                <w:b/>
                <w:color w:val="000000" w:themeColor="text1"/>
                <w:kern w:val="0"/>
                <w:sz w:val="12"/>
                <w:szCs w:val="24"/>
              </w:rPr>
              <w:t>さんか</w:t>
            </w:r>
          </w:rt>
          <w:rubyBase>
            <w:r w:rsidR="00356A9B">
              <w:rPr>
                <w:rFonts w:ascii="Century" w:eastAsia="ＭＳ 明朝" w:hAnsi="Century" w:cs="Times New Roman" w:hint="eastAsia"/>
                <w:b/>
                <w:color w:val="000000" w:themeColor="text1"/>
                <w:kern w:val="0"/>
                <w:sz w:val="24"/>
                <w:szCs w:val="24"/>
              </w:rPr>
              <w:t>参加</w:t>
            </w:r>
          </w:rubyBase>
        </w:ruby>
      </w:r>
      <w:r w:rsidR="009C745B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</w:rPr>
        <w:t>】</w:t>
      </w:r>
      <w:r w:rsidR="009C745B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</w:rPr>
        <w:t xml:space="preserve"> 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かいちょう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会長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ふくかいちょう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副会長</w:t>
            </w:r>
          </w:rubyBase>
        </w:ruby>
      </w:r>
      <w:r w:rsidR="009C745B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A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B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C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="009C745B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Century" w:eastAsia="ＭＳ 明朝" w:hAnsi="Century" w:cs="Times New Roman"/>
                <w:color w:val="000000" w:themeColor="text1"/>
                <w:kern w:val="0"/>
                <w:sz w:val="12"/>
                <w:szCs w:val="24"/>
              </w:rPr>
              <w:t xml:space="preserve"> </w:t>
            </w:r>
          </w:rt>
          <w:rubyBase>
            <w:r w:rsidR="009C745B">
              <w:rPr>
                <w:rFonts w:ascii="Century" w:eastAsia="ＭＳ 明朝" w:hAnsi="Century" w:cs="Times New Roman"/>
                <w:color w:val="000000" w:themeColor="text1"/>
                <w:kern w:val="0"/>
                <w:sz w:val="24"/>
                <w:szCs w:val="24"/>
              </w:rPr>
              <w:t>F</w:t>
            </w:r>
          </w:rubyBase>
        </w:ruby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H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</w:p>
    <w:p w14:paraId="584FD365" w14:textId="672EEE5B" w:rsidR="008E75B7" w:rsidRPr="00B46D25" w:rsidRDefault="009C745B" w:rsidP="009C745B">
      <w:pPr>
        <w:spacing w:line="276" w:lineRule="auto"/>
        <w:ind w:firstLineChars="700" w:firstLine="1680"/>
        <w:jc w:val="left"/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</w:pP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Century" w:eastAsia="ＭＳ 明朝" w:hAnsi="Century" w:cs="Times New Roman"/>
                <w:color w:val="000000" w:themeColor="text1"/>
                <w:kern w:val="0"/>
                <w:sz w:val="12"/>
                <w:szCs w:val="24"/>
              </w:rPr>
              <w:t xml:space="preserve"> </w:t>
            </w:r>
          </w:rt>
          <w:rubyBase>
            <w:r w:rsidR="009C745B">
              <w:rPr>
                <w:rFonts w:ascii="Century" w:eastAsia="ＭＳ 明朝" w:hAnsi="Century" w:cs="Times New Roman"/>
                <w:color w:val="000000" w:themeColor="text1"/>
                <w:kern w:val="0"/>
                <w:sz w:val="24"/>
                <w:szCs w:val="24"/>
              </w:rPr>
              <w:t>I</w:t>
            </w:r>
          </w:rubyBase>
        </w:ruby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 xml:space="preserve"> J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="005A009A"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N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="005A009A"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O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="005A009A"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P</w:t>
      </w:r>
      <w:r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Pr="00B46D25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 xml:space="preserve"> </w:t>
      </w:r>
    </w:p>
    <w:p w14:paraId="096D9F0A" w14:textId="319CBBB8" w:rsidR="008E75B7" w:rsidRPr="00B46D25" w:rsidRDefault="008E75B7" w:rsidP="00356A9B">
      <w:pPr>
        <w:spacing w:line="276" w:lineRule="auto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【</w:t>
      </w:r>
      <w:r w:rsidRPr="002D412A">
        <w:rPr>
          <w:rFonts w:ascii="Century" w:eastAsia="ＭＳ 明朝" w:hAnsi="Century" w:cs="Times New Roman" w:hint="eastAsia"/>
          <w:b/>
          <w:bCs/>
          <w:color w:val="000000" w:themeColor="text1"/>
          <w:w w:val="90"/>
          <w:kern w:val="0"/>
          <w:sz w:val="24"/>
          <w:szCs w:val="24"/>
          <w:fitText w:val="964" w:id="-1846806272"/>
        </w:rPr>
        <w:t>WEB</w:t>
      </w:r>
      <w:r w:rsidR="00356A9B" w:rsidRPr="002D412A">
        <w:rPr>
          <w:rFonts w:ascii="Century" w:eastAsia="ＭＳ 明朝" w:hAnsi="Century" w:cs="Times New Roman"/>
          <w:b/>
          <w:bCs/>
          <w:color w:val="000000" w:themeColor="text1"/>
          <w:w w:val="90"/>
          <w:kern w:val="0"/>
          <w:sz w:val="24"/>
          <w:szCs w:val="24"/>
          <w:fitText w:val="964" w:id="-184680627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6A9B" w:rsidRPr="002D412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w w:val="90"/>
                <w:kern w:val="0"/>
                <w:sz w:val="12"/>
                <w:szCs w:val="24"/>
                <w:fitText w:val="964" w:id="-1846806272"/>
              </w:rPr>
              <w:t>さんか</w:t>
            </w:r>
          </w:rt>
          <w:rubyBase>
            <w:r w:rsidR="00356A9B" w:rsidRPr="002D412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w w:val="90"/>
                <w:kern w:val="0"/>
                <w:sz w:val="24"/>
                <w:szCs w:val="24"/>
                <w:fitText w:val="964" w:id="-1846806272"/>
              </w:rPr>
              <w:t>参</w:t>
            </w:r>
            <w:r w:rsidR="00356A9B" w:rsidRPr="002D412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pacing w:val="3"/>
                <w:w w:val="90"/>
                <w:kern w:val="0"/>
                <w:sz w:val="24"/>
                <w:szCs w:val="24"/>
                <w:fitText w:val="964" w:id="-1846806272"/>
              </w:rPr>
              <w:t>加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】</w:t>
      </w:r>
      <w:r w:rsidR="00AC2E8B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t>D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t>E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t>K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委員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t>G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委員</w:t>
            </w:r>
          </w:rubyBase>
        </w:ruby>
      </w:r>
    </w:p>
    <w:p w14:paraId="54CDE439" w14:textId="4356AA27" w:rsidR="005E6BD4" w:rsidRPr="00B46D25" w:rsidRDefault="008E75B7" w:rsidP="00356A9B">
      <w:pPr>
        <w:spacing w:line="276" w:lineRule="auto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【</w:t>
      </w:r>
      <w:r w:rsidR="002D412A" w:rsidRPr="002D412A">
        <w:rPr>
          <w:rFonts w:ascii="Century" w:eastAsia="ＭＳ 明朝" w:hAnsi="Century" w:cs="Times New Roman"/>
          <w:b/>
          <w:bCs/>
          <w:color w:val="000000" w:themeColor="text1"/>
          <w:spacing w:val="59"/>
          <w:kern w:val="0"/>
          <w:sz w:val="24"/>
          <w:szCs w:val="24"/>
          <w:fitText w:val="960" w:id="-184680627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412A" w:rsidRPr="002D412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pacing w:val="59"/>
                <w:kern w:val="0"/>
                <w:sz w:val="12"/>
                <w:szCs w:val="24"/>
                <w:fitText w:val="960" w:id="-1846806271"/>
              </w:rPr>
              <w:t>けっせきしゃ</w:t>
            </w:r>
          </w:rt>
          <w:rubyBase>
            <w:r w:rsidR="002D412A" w:rsidRPr="002D412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pacing w:val="59"/>
                <w:kern w:val="0"/>
                <w:sz w:val="24"/>
                <w:szCs w:val="24"/>
                <w:fitText w:val="960" w:id="-1846806271"/>
              </w:rPr>
              <w:t>欠席</w:t>
            </w:r>
            <w:r w:rsidR="002D412A" w:rsidRPr="002D412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pacing w:val="1"/>
                <w:kern w:val="0"/>
                <w:sz w:val="24"/>
                <w:szCs w:val="24"/>
                <w:fitText w:val="960" w:id="-1846806271"/>
              </w:rPr>
              <w:t>者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】　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t>M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委員</w:t>
            </w:r>
          </w:rubyBase>
        </w:ruby>
      </w:r>
      <w:r w:rsidR="00BB407E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t>L</w:t>
      </w:r>
      <w:r w:rsidR="009C745B"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12"/>
                <w:szCs w:val="24"/>
              </w:rPr>
              <w:t>いいん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kern w:val="0"/>
                <w:sz w:val="24"/>
                <w:szCs w:val="24"/>
              </w:rPr>
              <w:t>委員</w:t>
            </w:r>
          </w:rubyBase>
        </w:ruby>
      </w:r>
    </w:p>
    <w:p w14:paraId="28862C32" w14:textId="0BB1CAAD" w:rsidR="005A009A" w:rsidRPr="00B46D25" w:rsidRDefault="005A009A" w:rsidP="009C745B">
      <w:pPr>
        <w:spacing w:line="276" w:lineRule="auto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>【</w:t>
      </w:r>
      <w:r w:rsidR="002D412A" w:rsidRPr="002D412A">
        <w:rPr>
          <w:rFonts w:ascii="Century" w:eastAsia="ＭＳ 明朝" w:hAnsi="Century" w:cs="Times New Roman"/>
          <w:b/>
          <w:color w:val="000000" w:themeColor="text1"/>
          <w:w w:val="89"/>
          <w:kern w:val="0"/>
          <w:sz w:val="24"/>
          <w:szCs w:val="24"/>
          <w:fitText w:val="964" w:id="-184680601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412A" w:rsidRPr="002D412A">
              <w:rPr>
                <w:rFonts w:ascii="ＭＳ 明朝" w:eastAsia="ＭＳ 明朝" w:hAnsi="ＭＳ 明朝" w:cs="Times New Roman" w:hint="eastAsia"/>
                <w:b/>
                <w:color w:val="000000" w:themeColor="text1"/>
                <w:w w:val="89"/>
                <w:kern w:val="0"/>
                <w:sz w:val="12"/>
                <w:szCs w:val="24"/>
                <w:fitText w:val="964" w:id="-1846806016"/>
              </w:rPr>
              <w:t>じ</w:t>
            </w:r>
          </w:rt>
          <w:rubyBase>
            <w:r w:rsidR="002D412A" w:rsidRPr="002D412A">
              <w:rPr>
                <w:rFonts w:ascii="Century" w:eastAsia="ＭＳ 明朝" w:hAnsi="Century" w:cs="Times New Roman" w:hint="eastAsia"/>
                <w:b/>
                <w:color w:val="000000" w:themeColor="text1"/>
                <w:w w:val="89"/>
                <w:kern w:val="0"/>
                <w:sz w:val="24"/>
                <w:szCs w:val="24"/>
                <w:fitText w:val="964" w:id="-1846806016"/>
              </w:rPr>
              <w:t>事</w:t>
            </w:r>
          </w:rubyBase>
        </w:ruby>
      </w:r>
      <w:r w:rsidRPr="002D412A">
        <w:rPr>
          <w:rFonts w:ascii="Century" w:eastAsia="ＭＳ 明朝" w:hAnsi="Century" w:cs="Times New Roman"/>
          <w:b/>
          <w:color w:val="000000" w:themeColor="text1"/>
          <w:w w:val="89"/>
          <w:kern w:val="0"/>
          <w:sz w:val="24"/>
          <w:szCs w:val="24"/>
          <w:fitText w:val="964" w:id="-1846806016"/>
        </w:rPr>
        <w:t xml:space="preserve"> </w:t>
      </w:r>
      <w:r w:rsidR="002D412A" w:rsidRPr="002D412A">
        <w:rPr>
          <w:rFonts w:ascii="Century" w:eastAsia="ＭＳ 明朝" w:hAnsi="Century" w:cs="Times New Roman"/>
          <w:b/>
          <w:color w:val="000000" w:themeColor="text1"/>
          <w:w w:val="89"/>
          <w:kern w:val="0"/>
          <w:sz w:val="24"/>
          <w:szCs w:val="24"/>
          <w:fitText w:val="964" w:id="-184680601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412A" w:rsidRPr="002D412A">
              <w:rPr>
                <w:rFonts w:ascii="ＭＳ 明朝" w:eastAsia="ＭＳ 明朝" w:hAnsi="ＭＳ 明朝" w:cs="Times New Roman" w:hint="eastAsia"/>
                <w:b/>
                <w:color w:val="000000" w:themeColor="text1"/>
                <w:w w:val="89"/>
                <w:kern w:val="0"/>
                <w:sz w:val="12"/>
                <w:szCs w:val="24"/>
                <w:fitText w:val="964" w:id="-1846806016"/>
              </w:rPr>
              <w:t>む</w:t>
            </w:r>
          </w:rt>
          <w:rubyBase>
            <w:r w:rsidR="002D412A" w:rsidRPr="002D412A">
              <w:rPr>
                <w:rFonts w:ascii="Century" w:eastAsia="ＭＳ 明朝" w:hAnsi="Century" w:cs="Times New Roman" w:hint="eastAsia"/>
                <w:b/>
                <w:color w:val="000000" w:themeColor="text1"/>
                <w:w w:val="89"/>
                <w:kern w:val="0"/>
                <w:sz w:val="24"/>
                <w:szCs w:val="24"/>
                <w:fitText w:val="964" w:id="-1846806016"/>
              </w:rPr>
              <w:t>務</w:t>
            </w:r>
          </w:rubyBase>
        </w:ruby>
      </w:r>
      <w:r w:rsidRPr="002D412A">
        <w:rPr>
          <w:rFonts w:ascii="Century" w:eastAsia="ＭＳ 明朝" w:hAnsi="Century" w:cs="Times New Roman"/>
          <w:b/>
          <w:color w:val="000000" w:themeColor="text1"/>
          <w:w w:val="89"/>
          <w:kern w:val="0"/>
          <w:sz w:val="24"/>
          <w:szCs w:val="24"/>
          <w:fitText w:val="964" w:id="-1846806016"/>
        </w:rPr>
        <w:t xml:space="preserve"> </w:t>
      </w:r>
      <w:r w:rsidR="002D412A" w:rsidRPr="002D412A">
        <w:rPr>
          <w:rFonts w:ascii="Century" w:eastAsia="ＭＳ 明朝" w:hAnsi="Century" w:cs="Times New Roman"/>
          <w:b/>
          <w:color w:val="000000" w:themeColor="text1"/>
          <w:w w:val="89"/>
          <w:kern w:val="0"/>
          <w:sz w:val="24"/>
          <w:szCs w:val="24"/>
          <w:fitText w:val="964" w:id="-184680601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412A" w:rsidRPr="002D412A">
              <w:rPr>
                <w:rFonts w:ascii="ＭＳ 明朝" w:eastAsia="ＭＳ 明朝" w:hAnsi="ＭＳ 明朝" w:cs="Times New Roman" w:hint="eastAsia"/>
                <w:b/>
                <w:color w:val="000000" w:themeColor="text1"/>
                <w:w w:val="89"/>
                <w:kern w:val="0"/>
                <w:sz w:val="12"/>
                <w:szCs w:val="24"/>
                <w:fitText w:val="964" w:id="-1846806016"/>
              </w:rPr>
              <w:t>きょく</w:t>
            </w:r>
          </w:rt>
          <w:rubyBase>
            <w:r w:rsidR="002D412A" w:rsidRPr="002D412A">
              <w:rPr>
                <w:rFonts w:ascii="Century" w:eastAsia="ＭＳ 明朝" w:hAnsi="Century" w:cs="Times New Roman" w:hint="eastAsia"/>
                <w:b/>
                <w:color w:val="000000" w:themeColor="text1"/>
                <w:w w:val="89"/>
                <w:kern w:val="0"/>
                <w:sz w:val="24"/>
                <w:szCs w:val="24"/>
                <w:fitText w:val="964" w:id="-1846806016"/>
              </w:rPr>
              <w:t>局</w:t>
            </w:r>
          </w:rubyBase>
        </w:ruby>
      </w: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】　</w:t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［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しょう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障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がい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しゃ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者</w:t>
            </w:r>
          </w:rubyBase>
        </w:ruby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しえんか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支援課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］</w:t>
      </w:r>
      <w:r w:rsidR="009C745B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８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めい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名</w:t>
            </w:r>
          </w:rubyBase>
        </w:ruby>
      </w:r>
    </w:p>
    <w:p w14:paraId="3E5A4E62" w14:textId="37C3F28F" w:rsidR="005A009A" w:rsidRPr="00B46D25" w:rsidRDefault="005A009A" w:rsidP="00356A9B">
      <w:pPr>
        <w:spacing w:line="276" w:lineRule="auto"/>
        <w:ind w:firstLineChars="700" w:firstLine="1680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［ひびき］</w:t>
      </w:r>
      <w:r w:rsidR="009C745B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１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めい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名</w:t>
            </w:r>
          </w:rubyBase>
        </w:ruby>
      </w:r>
    </w:p>
    <w:p w14:paraId="6FC33E4C" w14:textId="3039D8F4" w:rsidR="008E75B7" w:rsidRPr="00B46D25" w:rsidRDefault="008E75B7" w:rsidP="00356A9B">
      <w:pPr>
        <w:spacing w:line="276" w:lineRule="auto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</w:p>
    <w:p w14:paraId="5DE338DC" w14:textId="7BE02C66" w:rsidR="005A009A" w:rsidRPr="00B46D25" w:rsidRDefault="005A009A" w:rsidP="00356A9B">
      <w:pPr>
        <w:spacing w:line="276" w:lineRule="auto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【</w:t>
      </w:r>
      <w:r w:rsidR="002D412A" w:rsidRPr="002D412A">
        <w:rPr>
          <w:rFonts w:ascii="Century" w:eastAsia="ＭＳ 明朝" w:hAnsi="Century" w:cs="Times New Roman"/>
          <w:b/>
          <w:bCs/>
          <w:color w:val="000000" w:themeColor="text1"/>
          <w:spacing w:val="60"/>
          <w:kern w:val="0"/>
          <w:sz w:val="24"/>
          <w:szCs w:val="24"/>
          <w:fitText w:val="964" w:id="-1849030399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412A" w:rsidRPr="002D412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pacing w:val="60"/>
                <w:kern w:val="0"/>
                <w:sz w:val="12"/>
                <w:szCs w:val="24"/>
                <w:fitText w:val="964" w:id="-1849030399"/>
              </w:rPr>
              <w:t>しえんしゃ</w:t>
            </w:r>
          </w:rt>
          <w:rubyBase>
            <w:r w:rsidR="002D412A" w:rsidRPr="002D412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pacing w:val="60"/>
                <w:kern w:val="0"/>
                <w:sz w:val="24"/>
                <w:szCs w:val="24"/>
                <w:fitText w:val="964" w:id="-1849030399"/>
              </w:rPr>
              <w:t>支援</w:t>
            </w:r>
            <w:r w:rsidR="002D412A" w:rsidRPr="002D412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pacing w:val="1"/>
                <w:kern w:val="0"/>
                <w:sz w:val="24"/>
                <w:szCs w:val="24"/>
                <w:fitText w:val="964" w:id="-1849030399"/>
              </w:rPr>
              <w:t>者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】　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しゅわ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手話</w:t>
            </w:r>
          </w:rubyBase>
        </w:ruby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つうやく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通訳</w:t>
            </w:r>
          </w:rubyBase>
        </w:ruby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２</w:t>
      </w:r>
      <w:r w:rsidR="009C745B">
        <w:rPr>
          <w:rFonts w:ascii="Century" w:eastAsia="ＭＳ 明朝" w:hAnsi="Century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 w:hint="eastAsia"/>
                <w:color w:val="000000" w:themeColor="text1"/>
                <w:sz w:val="12"/>
                <w:szCs w:val="24"/>
              </w:rPr>
              <w:t>めい</w:t>
            </w:r>
          </w:rt>
          <w:rubyBase>
            <w:r w:rsidR="009C745B">
              <w:rPr>
                <w:rFonts w:ascii="Century" w:eastAsia="ＭＳ 明朝" w:hAnsi="Century" w:cs="Times New Roman" w:hint="eastAsia"/>
                <w:color w:val="000000" w:themeColor="text1"/>
                <w:sz w:val="24"/>
                <w:szCs w:val="24"/>
              </w:rPr>
              <w:t>名</w:t>
            </w:r>
          </w:rubyBase>
        </w:ruby>
      </w:r>
    </w:p>
    <w:p w14:paraId="71092869" w14:textId="6DCA476E" w:rsidR="005A009A" w:rsidRPr="00B46D25" w:rsidRDefault="005A009A" w:rsidP="00356A9B">
      <w:pPr>
        <w:spacing w:line="276" w:lineRule="auto"/>
        <w:jc w:val="left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>【</w:t>
      </w:r>
      <w:r w:rsidR="002D412A"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412A" w:rsidRPr="002D412A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12"/>
                <w:szCs w:val="24"/>
              </w:rPr>
              <w:t>ぼう</w:t>
            </w:r>
          </w:rt>
          <w:rubyBase>
            <w:r w:rsidR="002D412A">
              <w:rPr>
                <w:rFonts w:ascii="Century" w:eastAsia="ＭＳ 明朝" w:hAnsi="Century" w:cs="Times New Roman" w:hint="eastAsia"/>
                <w:b/>
                <w:color w:val="000000" w:themeColor="text1"/>
                <w:sz w:val="24"/>
                <w:szCs w:val="24"/>
              </w:rPr>
              <w:t>傍</w:t>
            </w:r>
          </w:rubyBase>
        </w:ruby>
      </w: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　</w:t>
      </w:r>
      <w:r w:rsidRPr="00B46D25"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t xml:space="preserve">  </w:t>
      </w:r>
      <w:r w:rsidR="002D412A"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412A" w:rsidRPr="002D412A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12"/>
                <w:szCs w:val="24"/>
              </w:rPr>
              <w:t>ちょう</w:t>
            </w:r>
          </w:rt>
          <w:rubyBase>
            <w:r w:rsidR="002D412A">
              <w:rPr>
                <w:rFonts w:ascii="Century" w:eastAsia="ＭＳ 明朝" w:hAnsi="Century" w:cs="Times New Roman" w:hint="eastAsia"/>
                <w:b/>
                <w:color w:val="000000" w:themeColor="text1"/>
                <w:sz w:val="24"/>
                <w:szCs w:val="24"/>
              </w:rPr>
              <w:t>聴</w:t>
            </w:r>
          </w:rubyBase>
        </w:ruby>
      </w: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】　</w:t>
      </w:r>
      <w:r w:rsidR="008E75B7" w:rsidRPr="00B46D25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２</w:t>
      </w:r>
      <w:r w:rsidR="009C745B">
        <w:rPr>
          <w:rFonts w:ascii="ＭＳ 明朝" w:eastAsia="ＭＳ 明朝" w:hAnsi="ＭＳ 明朝" w:cs="Times New Roman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45B" w:rsidRPr="009C745B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4"/>
              </w:rPr>
              <w:t>めい</w:t>
            </w:r>
          </w:rt>
          <w:rubyBase>
            <w:r w:rsidR="009C745B"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  <w:t>名</w:t>
            </w:r>
          </w:rubyBase>
        </w:ruby>
      </w:r>
    </w:p>
    <w:p w14:paraId="46513C10" w14:textId="357A0E93" w:rsidR="00A13E0F" w:rsidRPr="00B46D25" w:rsidRDefault="00A13E0F" w:rsidP="00356A9B">
      <w:pPr>
        <w:spacing w:line="276" w:lineRule="auto"/>
        <w:jc w:val="left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</w:p>
    <w:p w14:paraId="2E951FBB" w14:textId="5ED0C530" w:rsidR="00A13E0F" w:rsidRPr="00B46D25" w:rsidRDefault="00A13E0F" w:rsidP="005E6BD4">
      <w:pPr>
        <w:rPr>
          <w:rFonts w:ascii="ＭＳ 明朝" w:eastAsia="ＭＳ 明朝" w:hAnsi="ＭＳ 明朝"/>
          <w:b/>
          <w:bCs/>
          <w:color w:val="000000" w:themeColor="text1"/>
          <w:sz w:val="22"/>
          <w:szCs w:val="24"/>
        </w:rPr>
      </w:pPr>
      <w:r w:rsidRPr="00B46D25">
        <w:rPr>
          <w:rFonts w:ascii="ＭＳ 明朝" w:eastAsia="ＭＳ 明朝" w:hAnsi="ＭＳ 明朝" w:hint="eastAsia"/>
          <w:b/>
          <w:bCs/>
          <w:color w:val="000000" w:themeColor="text1"/>
          <w:sz w:val="22"/>
          <w:szCs w:val="24"/>
        </w:rPr>
        <w:t>【</w:t>
      </w:r>
      <w:r w:rsidR="002D412A">
        <w:rPr>
          <w:rFonts w:ascii="ＭＳ 明朝" w:eastAsia="ＭＳ 明朝" w:hAnsi="ＭＳ 明朝"/>
          <w:b/>
          <w:bCs/>
          <w:color w:val="000000" w:themeColor="text1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b/>
                <w:bCs/>
                <w:color w:val="000000" w:themeColor="text1"/>
                <w:sz w:val="12"/>
                <w:szCs w:val="24"/>
              </w:rPr>
              <w:t>はいふ</w:t>
            </w:r>
          </w:rt>
          <w:rubyBase>
            <w:r w:rsidR="002D412A">
              <w:rPr>
                <w:rFonts w:ascii="ＭＳ 明朝" w:eastAsia="ＭＳ 明朝" w:hAnsi="ＭＳ 明朝"/>
                <w:b/>
                <w:bCs/>
                <w:color w:val="000000" w:themeColor="text1"/>
                <w:sz w:val="22"/>
                <w:szCs w:val="24"/>
              </w:rPr>
              <w:t>配付</w:t>
            </w:r>
          </w:rubyBase>
        </w:ruby>
      </w:r>
      <w:r w:rsidR="002D412A">
        <w:rPr>
          <w:rFonts w:ascii="ＭＳ 明朝" w:eastAsia="ＭＳ 明朝" w:hAnsi="ＭＳ 明朝"/>
          <w:b/>
          <w:bCs/>
          <w:color w:val="000000" w:themeColor="text1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b/>
                <w:bCs/>
                <w:color w:val="000000" w:themeColor="text1"/>
                <w:sz w:val="12"/>
                <w:szCs w:val="24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b/>
                <w:bCs/>
                <w:color w:val="000000" w:themeColor="text1"/>
                <w:sz w:val="22"/>
                <w:szCs w:val="24"/>
              </w:rPr>
              <w:t>資料</w:t>
            </w:r>
          </w:rubyBase>
        </w:ruby>
      </w:r>
      <w:r w:rsidR="002D412A">
        <w:rPr>
          <w:rFonts w:ascii="ＭＳ 明朝" w:eastAsia="ＭＳ 明朝" w:hAnsi="ＭＳ 明朝"/>
          <w:b/>
          <w:bCs/>
          <w:color w:val="000000" w:themeColor="text1"/>
          <w:sz w:val="22"/>
          <w:szCs w:val="24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b/>
                <w:bCs/>
                <w:color w:val="000000" w:themeColor="text1"/>
                <w:sz w:val="12"/>
                <w:szCs w:val="24"/>
              </w:rPr>
              <w:t>いちらん</w:t>
            </w:r>
          </w:rt>
          <w:rubyBase>
            <w:r w:rsidR="002D412A">
              <w:rPr>
                <w:rFonts w:ascii="ＭＳ 明朝" w:eastAsia="ＭＳ 明朝" w:hAnsi="ＭＳ 明朝"/>
                <w:b/>
                <w:bCs/>
                <w:color w:val="000000" w:themeColor="text1"/>
                <w:sz w:val="22"/>
                <w:szCs w:val="24"/>
              </w:rPr>
              <w:t>一覧</w:t>
            </w:r>
          </w:rubyBase>
        </w:ruby>
      </w:r>
      <w:r w:rsidRPr="00B46D25">
        <w:rPr>
          <w:rFonts w:ascii="ＭＳ 明朝" w:eastAsia="ＭＳ 明朝" w:hAnsi="ＭＳ 明朝" w:hint="eastAsia"/>
          <w:b/>
          <w:bCs/>
          <w:color w:val="000000" w:themeColor="text1"/>
          <w:sz w:val="22"/>
          <w:szCs w:val="24"/>
        </w:rPr>
        <w:t>】</w:t>
      </w:r>
    </w:p>
    <w:p w14:paraId="29EF25C5" w14:textId="2D6B88B0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</w:t>
      </w:r>
      <w:r w:rsidR="00AD2EE7">
        <w:rPr>
          <w:rFonts w:ascii="ＭＳ 明朝" w:eastAsia="ＭＳ 明朝" w:hAnsi="ＭＳ 明朝" w:hint="eastAsia"/>
          <w:color w:val="000000" w:themeColor="text1"/>
        </w:rPr>
        <w:t>）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第４回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ぜんたいかい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全体会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しだい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次第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はいふ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配付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</w:p>
    <w:p w14:paraId="59FD93F6" w14:textId="0A172978" w:rsidR="00A13E0F" w:rsidRPr="00B46D25" w:rsidRDefault="00A13E0F" w:rsidP="00F13936">
      <w:pPr>
        <w:ind w:left="630" w:hangingChars="300" w:hanging="63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</w:t>
      </w:r>
      <w:r w:rsidR="00AD2EE7">
        <w:rPr>
          <w:rFonts w:ascii="ＭＳ 明朝" w:eastAsia="ＭＳ 明朝" w:hAnsi="ＭＳ 明朝" w:hint="eastAsia"/>
          <w:color w:val="000000" w:themeColor="text1"/>
        </w:rPr>
        <w:t>）</w:t>
      </w:r>
      <w:r w:rsidR="00AD2EE7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D2EE7" w:rsidRPr="00AD2EE7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AD2EE7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だいろっき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第六期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障害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だいにき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第二期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しょうがいじ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障害児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あん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案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１）</w:t>
      </w:r>
    </w:p>
    <w:p w14:paraId="4E2C6D3D" w14:textId="77777777" w:rsidR="002D412A" w:rsidRDefault="00A13E0F" w:rsidP="00A13E0F">
      <w:pPr>
        <w:ind w:left="630" w:hangingChars="300" w:hanging="63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（３）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だいろっき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第六期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障害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だいにき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第二期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しょうがいじ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障害児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</w:p>
    <w:p w14:paraId="70222193" w14:textId="2C0E3755" w:rsidR="00A13E0F" w:rsidRPr="00B46D25" w:rsidRDefault="002D412A" w:rsidP="002D412A">
      <w:pPr>
        <w:ind w:leftChars="200" w:left="630" w:hangingChars="100" w:hanging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lastRenderedPageBreak/>
        <w:t>（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そあん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素案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A13E0F" w:rsidRPr="00B46D25">
        <w:rPr>
          <w:rFonts w:ascii="ＭＳ 明朝" w:eastAsia="ＭＳ 明朝" w:hAnsi="ＭＳ 明朝" w:hint="eastAsia"/>
          <w:color w:val="000000" w:themeColor="text1"/>
        </w:rPr>
        <w:t>に対する</w:t>
      </w:r>
      <w:r w:rsidR="009C745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9C745B" w:rsidRPr="009C745B">
              <w:rPr>
                <w:rFonts w:ascii="ＭＳ 明朝" w:eastAsia="ＭＳ 明朝" w:hAnsi="ＭＳ 明朝"/>
                <w:color w:val="000000" w:themeColor="text1"/>
                <w:sz w:val="12"/>
              </w:rPr>
              <w:t>しみん</w:t>
            </w:r>
          </w:rt>
          <w:rubyBase>
            <w:r w:rsidR="009C745B">
              <w:rPr>
                <w:rFonts w:ascii="ＭＳ 明朝" w:eastAsia="ＭＳ 明朝" w:hAnsi="ＭＳ 明朝"/>
                <w:color w:val="000000" w:themeColor="text1"/>
              </w:rPr>
              <w:t>市民</w:t>
            </w:r>
          </w:rubyBase>
        </w:ruby>
      </w:r>
      <w:r w:rsidR="009C745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9C745B" w:rsidRPr="009C745B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9C745B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9C745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9C745B" w:rsidRPr="009C745B">
              <w:rPr>
                <w:rFonts w:ascii="ＭＳ 明朝" w:eastAsia="ＭＳ 明朝" w:hAnsi="ＭＳ 明朝"/>
                <w:color w:val="000000" w:themeColor="text1"/>
                <w:sz w:val="12"/>
              </w:rPr>
              <w:t>こうぼ</w:t>
            </w:r>
          </w:rt>
          <w:rubyBase>
            <w:r w:rsidR="009C745B">
              <w:rPr>
                <w:rFonts w:ascii="ＭＳ 明朝" w:eastAsia="ＭＳ 明朝" w:hAnsi="ＭＳ 明朝"/>
                <w:color w:val="000000" w:themeColor="text1"/>
              </w:rPr>
              <w:t>公募</w:t>
            </w:r>
          </w:rubyBase>
        </w:ruby>
      </w:r>
      <w:r w:rsidR="00A13E0F" w:rsidRPr="00B46D25">
        <w:rPr>
          <w:rFonts w:ascii="ＭＳ 明朝" w:eastAsia="ＭＳ 明朝" w:hAnsi="ＭＳ 明朝" w:hint="eastAsia"/>
          <w:color w:val="000000" w:themeColor="text1"/>
        </w:rPr>
        <w:t>（パブリックコメント）の</w:t>
      </w:r>
      <w:r w:rsidR="009C745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9C745B" w:rsidRPr="009C745B">
              <w:rPr>
                <w:rFonts w:ascii="ＭＳ 明朝" w:eastAsia="ＭＳ 明朝" w:hAnsi="ＭＳ 明朝"/>
                <w:color w:val="000000" w:themeColor="text1"/>
                <w:sz w:val="12"/>
              </w:rPr>
              <w:t>けっか</w:t>
            </w:r>
          </w:rt>
          <w:rubyBase>
            <w:r w:rsidR="009C745B">
              <w:rPr>
                <w:rFonts w:ascii="ＭＳ 明朝" w:eastAsia="ＭＳ 明朝" w:hAnsi="ＭＳ 明朝"/>
                <w:color w:val="000000" w:themeColor="text1"/>
              </w:rPr>
              <w:t>結果</w:t>
            </w:r>
          </w:rubyBase>
        </w:ruby>
      </w:r>
      <w:r w:rsidR="00A13E0F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13E0F" w:rsidRPr="00B46D25">
        <w:rPr>
          <w:rFonts w:ascii="ＭＳ 明朝" w:eastAsia="ＭＳ 明朝" w:hAnsi="ＭＳ 明朝" w:hint="eastAsia"/>
          <w:color w:val="000000" w:themeColor="text1"/>
        </w:rPr>
        <w:t>（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A13E0F" w:rsidRPr="00B46D25">
        <w:rPr>
          <w:rFonts w:ascii="ＭＳ 明朝" w:eastAsia="ＭＳ 明朝" w:hAnsi="ＭＳ 明朝" w:hint="eastAsia"/>
          <w:color w:val="000000" w:themeColor="text1"/>
        </w:rPr>
        <w:t>２）</w:t>
      </w:r>
    </w:p>
    <w:p w14:paraId="686F031B" w14:textId="2E7E24D9" w:rsidR="00A13E0F" w:rsidRPr="00B46D25" w:rsidRDefault="00A13E0F" w:rsidP="002D412A">
      <w:pPr>
        <w:ind w:left="630" w:hangingChars="300" w:hanging="630"/>
        <w:jc w:val="left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（４）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だいろっき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第六期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障害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だいにき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第二期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しょうがいじ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障害児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そあん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素案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しみん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市民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こんだんかい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懇談会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における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おも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主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な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３）</w:t>
      </w:r>
    </w:p>
    <w:p w14:paraId="05D702A5" w14:textId="3AE1EB5C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（５）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とう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等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せいび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整備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む　　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向けた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スケジュール（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あん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案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４）</w:t>
      </w:r>
    </w:p>
    <w:p w14:paraId="248D33A2" w14:textId="09B07306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（６）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のしくみ（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あん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案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５）</w:t>
      </w:r>
    </w:p>
    <w:p w14:paraId="58029076" w14:textId="3A2D7B8A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（７）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かんじかい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幹事会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かいさい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開催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2D412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６）</w:t>
      </w:r>
    </w:p>
    <w:p w14:paraId="756CEB10" w14:textId="340C7E3F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（８）</w:t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ざいたく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在宅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かいごしゃ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介護者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  <w:szCs w:val="21"/>
        </w:rPr>
        <w:t>の</w:t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うけいれ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受入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たいせい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体制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せいび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整備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じぎょう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事業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  <w:szCs w:val="21"/>
        </w:rPr>
        <w:t>について</w:t>
      </w:r>
      <w:r w:rsidR="005E6BD4"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しりょう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７）</w:t>
      </w:r>
    </w:p>
    <w:p w14:paraId="6E82A9BD" w14:textId="759CDFD1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（９）</w:t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れいわ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令和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  <w:szCs w:val="21"/>
        </w:rPr>
        <w:t>３（２０２１）</w:t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ねんど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年度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こだいらし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小平市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ちいき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地域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じりつ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自立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しえんきょう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支援協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ぎかい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議会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かいさい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開催</w:t>
            </w:r>
          </w:rubyBase>
        </w:ruby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いちらん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一覧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="002D412A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D412A" w:rsidRPr="002D412A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あん</w:t>
            </w:r>
          </w:rt>
          <w:rubyBase>
            <w:r w:rsidR="002D412A">
              <w:rPr>
                <w:rFonts w:ascii="ＭＳ 明朝" w:eastAsia="ＭＳ 明朝" w:hAnsi="ＭＳ 明朝"/>
                <w:color w:val="000000" w:themeColor="text1"/>
                <w:szCs w:val="21"/>
              </w:rPr>
              <w:t>案</w:t>
            </w:r>
          </w:rubyBase>
        </w:ruby>
      </w:r>
      <w:r w:rsidR="002D412A" w:rsidRPr="00B46D2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="005E6BD4"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８）</w:t>
      </w:r>
    </w:p>
    <w:p w14:paraId="25B6AB47" w14:textId="142DE0D6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（１０）パブリックコメントの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いけん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意見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はんえい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反映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  <w:szCs w:val="21"/>
        </w:rPr>
        <w:t>をした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しゅうせい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修正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かしょ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箇所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  <w:szCs w:val="21"/>
        </w:rPr>
        <w:t>など（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おも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主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  <w:szCs w:val="21"/>
        </w:rPr>
        <w:t>なもの）</w:t>
      </w:r>
      <w:r w:rsidR="005E6BD4"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</w:t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９）</w:t>
      </w:r>
    </w:p>
    <w:p w14:paraId="6BD580C2" w14:textId="38C52686" w:rsidR="00A13E0F" w:rsidRPr="00B46D25" w:rsidRDefault="005E6BD4" w:rsidP="00454081">
      <w:pPr>
        <w:spacing w:line="276" w:lineRule="auto"/>
        <w:ind w:left="840" w:hangingChars="400" w:hanging="840"/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（１１）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小平市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障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  <w:szCs w:val="21"/>
        </w:rPr>
        <w:t>がい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しゃ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者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福祉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だいろっき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第六期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小平市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しょうがい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障害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だいにき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第二期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小平市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しょうがいじ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障害児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  <w:szCs w:val="21"/>
        </w:rPr>
        <w:t>に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 xml:space="preserve">たい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対する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いけん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意見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　　　　　　　　　　　　　　　　（</w:t>
      </w:r>
      <w:r w:rsidR="00454081">
        <w:rPr>
          <w:rFonts w:ascii="ＭＳ 明朝" w:eastAsia="ＭＳ 明朝" w:hAnsi="ＭＳ 明朝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  <w:szCs w:val="21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  <w:szCs w:val="2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１０）　</w:t>
      </w:r>
    </w:p>
    <w:p w14:paraId="30D249C4" w14:textId="046154AA" w:rsidR="00D2380F" w:rsidRPr="00B46D25" w:rsidRDefault="00454081" w:rsidP="00454081">
      <w:pPr>
        <w:spacing w:line="276" w:lineRule="auto"/>
        <w:ind w:rightChars="-135" w:right="-283"/>
        <w:jc w:val="left"/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>（１２）</w:t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小平市</w:t>
            </w:r>
          </w:rubyBase>
        </w:ruby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じりつ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自立</w:t>
            </w:r>
          </w:rubyBase>
        </w:ruby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しえんきょう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支援協</w:t>
            </w:r>
          </w:rubyBase>
        </w:ruby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ぎかい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議会</w:t>
            </w:r>
          </w:rubyBase>
        </w:ruby>
      </w:r>
      <w:r w:rsidR="005E6BD4"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 xml:space="preserve">　</w:t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ちいき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地域</w:t>
            </w:r>
          </w:rubyBase>
        </w:ruby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ぶかい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部会</w:t>
            </w:r>
          </w:rubyBase>
        </w:ruby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ほうこくしょ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報告書</w:t>
            </w:r>
          </w:rubyBase>
        </w:ruby>
      </w:r>
      <w:r w:rsidR="005E6BD4"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 xml:space="preserve">　　　　　　　　　　　</w:t>
      </w:r>
      <w:r w:rsidR="002D2726"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 xml:space="preserve">　</w:t>
      </w:r>
      <w:r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>（</w:t>
      </w:r>
      <w:r>
        <w:rPr>
          <w:rFonts w:ascii="ＭＳ 明朝" w:eastAsia="ＭＳ 明朝" w:hAnsi="ＭＳ 明朝" w:cs="Times New Roman"/>
          <w:color w:val="000000" w:themeColor="text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 w:cs="Times New Roman"/>
                <w:color w:val="000000" w:themeColor="text1"/>
                <w:sz w:val="12"/>
                <w:szCs w:val="21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>１１）</w:t>
      </w:r>
    </w:p>
    <w:p w14:paraId="6ADAF830" w14:textId="7328CB87" w:rsidR="005E6BD4" w:rsidRPr="00B46D25" w:rsidRDefault="005E6BD4" w:rsidP="00454081">
      <w:pPr>
        <w:spacing w:line="276" w:lineRule="auto"/>
        <w:jc w:val="left"/>
        <w:rPr>
          <w:rFonts w:ascii="ＭＳ 明朝" w:eastAsia="ＭＳ 明朝" w:hAnsi="ＭＳ 明朝"/>
          <w:color w:val="000000" w:themeColor="text1"/>
        </w:rPr>
      </w:pPr>
    </w:p>
    <w:p w14:paraId="7F1501BC" w14:textId="63F087B3" w:rsidR="00CD7731" w:rsidRPr="00B46D25" w:rsidRDefault="00CD7731" w:rsidP="00454081">
      <w:pPr>
        <w:spacing w:line="276" w:lineRule="auto"/>
        <w:jc w:val="left"/>
        <w:rPr>
          <w:rFonts w:ascii="ＭＳ 明朝" w:eastAsia="ＭＳ 明朝" w:hAnsi="ＭＳ 明朝"/>
          <w:color w:val="000000" w:themeColor="text1"/>
        </w:rPr>
      </w:pPr>
    </w:p>
    <w:p w14:paraId="6DFFE5C6" w14:textId="4E105DA1" w:rsidR="00035461" w:rsidRPr="00B46D25" w:rsidRDefault="00454081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１</w:t>
      </w:r>
      <w:r w:rsidR="00035461" w:rsidRPr="00B46D25">
        <w:rPr>
          <w:rFonts w:ascii="ＭＳ 明朝" w:eastAsia="ＭＳ 明朝" w:hAnsi="ＭＳ 明朝" w:hint="eastAsia"/>
          <w:b/>
          <w:color w:val="000000" w:themeColor="text1"/>
        </w:rPr>
        <w:t xml:space="preserve">　</w:t>
      </w:r>
      <w:r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かいかい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開会</w:t>
            </w:r>
          </w:rubyBase>
        </w:ruby>
      </w:r>
    </w:p>
    <w:p w14:paraId="0455AFAD" w14:textId="11027A30" w:rsidR="00635505" w:rsidRPr="00B46D25" w:rsidRDefault="008E75B7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C745B">
        <w:rPr>
          <w:rFonts w:ascii="ＭＳ 明朝" w:eastAsia="ＭＳ 明朝" w:hAnsi="ＭＳ 明朝"/>
          <w:color w:val="000000" w:themeColor="text1"/>
        </w:rPr>
        <w:t xml:space="preserve">  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より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かいかい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開会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あいさつ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挨拶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7A82EEE9" w14:textId="7345AA74" w:rsidR="00035461" w:rsidRPr="00B46D25" w:rsidRDefault="00035461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 xml:space="preserve">２　</w:t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はいふ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配付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資料</w:t>
            </w:r>
          </w:rubyBase>
        </w:ruby>
      </w:r>
    </w:p>
    <w:p w14:paraId="702C73DF" w14:textId="4AACFBAC" w:rsidR="00635505" w:rsidRPr="00B46D25" w:rsidRDefault="00D2380F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より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はいふ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配付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かくにん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確認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6D91A800" w14:textId="77777777" w:rsidR="00D2380F" w:rsidRPr="00B46D25" w:rsidRDefault="00D2380F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57B9C7F1" w14:textId="0D41F8C7" w:rsidR="00035461" w:rsidRPr="00B46D25" w:rsidRDefault="00035461" w:rsidP="00454081">
      <w:pPr>
        <w:spacing w:line="276" w:lineRule="auto"/>
        <w:ind w:left="422" w:hangingChars="200" w:hanging="422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lastRenderedPageBreak/>
        <w:t xml:space="preserve">３　</w:t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小平市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しょう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障</w:t>
            </w:r>
          </w:rubyBase>
        </w:ruby>
      </w:r>
      <w:r w:rsidR="00454081" w:rsidRPr="00B46D25">
        <w:rPr>
          <w:rFonts w:ascii="ＭＳ 明朝" w:eastAsia="ＭＳ 明朝" w:hAnsi="ＭＳ 明朝" w:hint="eastAsia"/>
          <w:b/>
          <w:color w:val="000000" w:themeColor="text1"/>
        </w:rPr>
        <w:t>がい</w:t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しゃ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者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福祉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b/>
          <w:color w:val="000000" w:themeColor="text1"/>
        </w:rPr>
        <w:t>・</w:t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だいろっき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第六期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小平市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しょうがい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障害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福祉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b/>
          <w:color w:val="000000" w:themeColor="text1"/>
        </w:rPr>
        <w:t>・</w:t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だいにき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第二期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小平市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しょうがいじ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障害児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福祉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計画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さくてい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策定</w:t>
            </w:r>
          </w:rubyBase>
        </w:ruby>
      </w:r>
      <w:r w:rsidR="00454081" w:rsidRPr="00B46D25">
        <w:rPr>
          <w:rFonts w:ascii="ＭＳ 明朝" w:eastAsia="ＭＳ 明朝" w:hAnsi="ＭＳ 明朝" w:hint="eastAsia"/>
          <w:b/>
          <w:color w:val="000000" w:themeColor="text1"/>
        </w:rPr>
        <w:t>の</w:t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しんちょく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進捗</w:t>
            </w:r>
          </w:rubyBase>
        </w:ruby>
      </w:r>
      <w:r w:rsidR="00454081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じょうきょう</w:t>
            </w:r>
          </w:rt>
          <w:rubyBase>
            <w:r w:rsidR="00454081">
              <w:rPr>
                <w:rFonts w:ascii="ＭＳ 明朝" w:eastAsia="ＭＳ 明朝" w:hAnsi="ＭＳ 明朝"/>
                <w:b/>
                <w:color w:val="000000" w:themeColor="text1"/>
              </w:rPr>
              <w:t>状況</w:t>
            </w:r>
          </w:rubyBase>
        </w:ruby>
      </w:r>
      <w:r w:rsidR="00454081" w:rsidRPr="00B46D25">
        <w:rPr>
          <w:rFonts w:ascii="ＭＳ 明朝" w:eastAsia="ＭＳ 明朝" w:hAnsi="ＭＳ 明朝" w:hint="eastAsia"/>
          <w:b/>
          <w:color w:val="000000" w:themeColor="text1"/>
        </w:rPr>
        <w:t>について</w:t>
      </w:r>
    </w:p>
    <w:p w14:paraId="50B471F8" w14:textId="7674E0C4" w:rsidR="000F64FA" w:rsidRPr="00B46D25" w:rsidRDefault="000E660E" w:rsidP="00454081">
      <w:pPr>
        <w:spacing w:line="276" w:lineRule="auto"/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より、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１・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２に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もと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基づき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パブリックコメントで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で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出た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について、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あん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案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）にどのように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はんえい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反映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したか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Pr="00B46D25">
        <w:rPr>
          <w:rFonts w:ascii="ＭＳ 明朝" w:eastAsia="ＭＳ 明朝" w:hAnsi="ＭＳ 明朝" w:hint="eastAsia"/>
          <w:color w:val="000000" w:themeColor="text1"/>
        </w:rPr>
        <w:t>あった。</w:t>
      </w:r>
    </w:p>
    <w:p w14:paraId="2DE67616" w14:textId="4C01AE75" w:rsidR="0043671B" w:rsidRPr="00B46D25" w:rsidRDefault="0043671B" w:rsidP="00454081">
      <w:pPr>
        <w:spacing w:line="276" w:lineRule="auto"/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１・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１０に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もと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基づき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で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出た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について、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あん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案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）にどのように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はんえい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反映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したか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Pr="00B46D25">
        <w:rPr>
          <w:rFonts w:ascii="ＭＳ 明朝" w:eastAsia="ＭＳ 明朝" w:hAnsi="ＭＳ 明朝" w:hint="eastAsia"/>
          <w:color w:val="000000" w:themeColor="text1"/>
        </w:rPr>
        <w:t>あった。</w:t>
      </w:r>
    </w:p>
    <w:p w14:paraId="450547EF" w14:textId="77777777" w:rsidR="00EF3369" w:rsidRPr="00B46D25" w:rsidRDefault="00EF3369" w:rsidP="00454081">
      <w:pPr>
        <w:spacing w:line="276" w:lineRule="auto"/>
        <w:ind w:left="420" w:hangingChars="200" w:hanging="420"/>
        <w:rPr>
          <w:rFonts w:ascii="ＭＳ 明朝" w:eastAsia="ＭＳ 明朝" w:hAnsi="ＭＳ 明朝"/>
          <w:color w:val="000000" w:themeColor="text1"/>
        </w:rPr>
      </w:pPr>
    </w:p>
    <w:p w14:paraId="61E18620" w14:textId="25C6D79E" w:rsidR="007F1A20" w:rsidRPr="00B46D25" w:rsidRDefault="00454081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しつぎ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質疑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おうとう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応答</w:t>
            </w:r>
          </w:rubyBase>
        </w:ruby>
      </w:r>
    </w:p>
    <w:p w14:paraId="0F113E72" w14:textId="7062A559" w:rsidR="009F6B0F" w:rsidRPr="00B46D25" w:rsidRDefault="00DC7C1C" w:rsidP="00ED198B">
      <w:pPr>
        <w:spacing w:line="276" w:lineRule="auto"/>
        <w:ind w:left="1785" w:hangingChars="850" w:hanging="178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kern w:val="0"/>
        </w:rPr>
        <w:t>【</w:t>
      </w:r>
      <w:r w:rsidRPr="00BB182D">
        <w:rPr>
          <w:rFonts w:ascii="ＭＳ 明朝" w:eastAsia="ＭＳ 明朝" w:hAnsi="ＭＳ 明朝"/>
          <w:color w:val="000000" w:themeColor="text1"/>
          <w:spacing w:val="30"/>
          <w:kern w:val="0"/>
          <w:fitText w:val="630" w:id="-1822787584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C7C1C" w:rsidRPr="00BB182D">
              <w:rPr>
                <w:rFonts w:ascii="ＭＳ 明朝" w:eastAsia="ＭＳ 明朝" w:hAnsi="ＭＳ 明朝"/>
                <w:color w:val="000000" w:themeColor="text1"/>
                <w:spacing w:val="30"/>
                <w:kern w:val="0"/>
                <w:sz w:val="12"/>
                <w:fitText w:val="630" w:id="-1822787584"/>
              </w:rPr>
              <w:t>かいちょう</w:t>
            </w:r>
          </w:rt>
          <w:rubyBase>
            <w:r w:rsidR="00DC7C1C" w:rsidRPr="00BB182D">
              <w:rPr>
                <w:rFonts w:ascii="ＭＳ 明朝" w:eastAsia="ＭＳ 明朝" w:hAnsi="ＭＳ 明朝"/>
                <w:color w:val="000000" w:themeColor="text1"/>
                <w:spacing w:val="30"/>
                <w:kern w:val="0"/>
                <w:fitText w:val="630" w:id="-1822787584"/>
              </w:rPr>
              <w:t>会長</w:t>
            </w:r>
          </w:rubyBase>
        </w:ruby>
      </w:r>
      <w:r>
        <w:rPr>
          <w:rFonts w:ascii="ＭＳ 明朝" w:eastAsia="ＭＳ 明朝" w:hAnsi="ＭＳ 明朝" w:hint="eastAsia"/>
          <w:color w:val="000000" w:themeColor="text1"/>
          <w:kern w:val="0"/>
        </w:rPr>
        <w:t xml:space="preserve">】　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かき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下記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めいしょう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名称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について</w:t>
      </w:r>
    </w:p>
    <w:p w14:paraId="419A2EBF" w14:textId="1052534E" w:rsidR="009F6B0F" w:rsidRPr="00B46D25" w:rsidRDefault="00454081" w:rsidP="00454081">
      <w:pPr>
        <w:spacing w:line="276" w:lineRule="auto"/>
        <w:ind w:leftChars="600" w:left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</w:p>
    <w:p w14:paraId="1BA5671C" w14:textId="24158BBA" w:rsidR="00991FB4" w:rsidRPr="00B46D25" w:rsidRDefault="00454081" w:rsidP="00454081">
      <w:pPr>
        <w:spacing w:line="276" w:lineRule="auto"/>
        <w:ind w:leftChars="900" w:left="189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しょうがいしゃ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障害者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きほんほう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基本法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かいせい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改正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のなかで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じょちょう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助長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りねん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理念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さくじょ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削除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されていることから、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991FB4"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めいしょう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名称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はい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廃し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ちいききょう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地域協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」とした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ほう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方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よ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良い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考える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。（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１０、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３）</w:t>
      </w:r>
    </w:p>
    <w:p w14:paraId="72CC5025" w14:textId="36C99724" w:rsidR="009F6B0F" w:rsidRPr="00B46D25" w:rsidRDefault="00454081" w:rsidP="00454081">
      <w:pPr>
        <w:spacing w:line="276" w:lineRule="auto"/>
        <w:ind w:leftChars="550" w:left="1785" w:hangingChars="300" w:hanging="63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（２）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がい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="00991FB4" w:rsidRPr="00B46D25">
        <w:rPr>
          <w:rFonts w:ascii="ＭＳ 明朝" w:eastAsia="ＭＳ 明朝" w:hAnsi="ＭＳ 明朝" w:hint="eastAsia"/>
          <w:color w:val="000000" w:themeColor="text1"/>
        </w:rPr>
        <w:t>福祉計画</w:t>
      </w:r>
    </w:p>
    <w:p w14:paraId="44840138" w14:textId="4AAD6CC8" w:rsidR="00991FB4" w:rsidRPr="00B46D25" w:rsidRDefault="00454081" w:rsidP="00454081">
      <w:pPr>
        <w:spacing w:line="276" w:lineRule="auto"/>
        <w:ind w:leftChars="850" w:left="178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ほんらいてき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本来的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には、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いがい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以外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ぶんや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分野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ふく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含む</w:t>
            </w:r>
          </w:rubyBase>
        </w:ruby>
      </w:r>
      <w:r w:rsidR="00AD2EE7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D2EE7" w:rsidRPr="00AD2EE7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はばひろ　　</w:t>
            </w:r>
          </w:rt>
          <w:rubyBase>
            <w:r w:rsidR="00AD2EE7">
              <w:rPr>
                <w:rFonts w:ascii="ＭＳ 明朝" w:eastAsia="ＭＳ 明朝" w:hAnsi="ＭＳ 明朝"/>
                <w:color w:val="000000" w:themeColor="text1"/>
              </w:rPr>
              <w:t>幅広い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になっているため、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めいしょう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名称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はい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廃した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ほう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方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よ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良い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考える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5DF4848F" w14:textId="77777777" w:rsidR="009F6B0F" w:rsidRPr="00B46D25" w:rsidRDefault="009F6B0F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  <w:shd w:val="pct15" w:color="auto" w:fill="FFFFFF"/>
        </w:rPr>
      </w:pPr>
    </w:p>
    <w:p w14:paraId="7A013CBB" w14:textId="4643DCA8" w:rsidR="00636DFB" w:rsidRPr="00B46D25" w:rsidRDefault="00636DFB" w:rsidP="00B85F9C">
      <w:pPr>
        <w:spacing w:line="276" w:lineRule="auto"/>
        <w:ind w:left="1680" w:hangingChars="800" w:hanging="1680"/>
        <w:jc w:val="left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「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」を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はい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廃し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、「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ちいききょう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地域協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」と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めいしょう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名称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へんこう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変更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すると、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しない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市内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じちかい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自治会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などの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しく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仕組み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めいしょう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名称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かさ　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重なって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しまう。また、「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」とい</w:t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lastRenderedPageBreak/>
        <w:t>う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ことば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言葉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こうれいしゃ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高齢者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ぶんや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分野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でも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という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ことば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言葉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つか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使って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おり、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めいしょう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名称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かさ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重なる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めいしょう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名称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Pr="00B46D25">
        <w:rPr>
          <w:rFonts w:ascii="ＭＳ 明朝" w:eastAsia="ＭＳ 明朝" w:hAnsi="ＭＳ 明朝" w:hint="eastAsia"/>
          <w:color w:val="000000" w:themeColor="text1"/>
        </w:rPr>
        <w:t>ついて</w:t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は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しんちょう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慎重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けんとう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検討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する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がある。</w:t>
      </w:r>
    </w:p>
    <w:p w14:paraId="13BCAA78" w14:textId="088956F9" w:rsidR="00D64696" w:rsidRPr="00B46D25" w:rsidRDefault="00693078" w:rsidP="00454081">
      <w:pPr>
        <w:spacing w:line="276" w:lineRule="auto"/>
        <w:ind w:left="1680" w:hangingChars="800" w:hanging="168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　　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Pr="00B46D25">
        <w:rPr>
          <w:rFonts w:ascii="ＭＳ 明朝" w:eastAsia="ＭＳ 明朝" w:hAnsi="ＭＳ 明朝" w:hint="eastAsia"/>
          <w:color w:val="000000" w:themeColor="text1"/>
        </w:rPr>
        <w:t>（２）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しえんか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支援課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とど　　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留まらず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とうきょうと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東京都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や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くに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国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ふく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含めた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せいさく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政策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サイドで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さくてい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策定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していくものだと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りかい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理解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して</w:t>
      </w:r>
      <w:r w:rsidRPr="00B46D25">
        <w:rPr>
          <w:rFonts w:ascii="ＭＳ 明朝" w:eastAsia="ＭＳ 明朝" w:hAnsi="ＭＳ 明朝" w:hint="eastAsia"/>
          <w:color w:val="000000" w:themeColor="text1"/>
        </w:rPr>
        <w:t>いる。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としては、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こんかい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今回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さくてい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策定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なか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中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では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とく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特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ぎろん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議論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されていない。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としては、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ねんかん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６年間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AD2EE7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D2EE7" w:rsidRPr="00AD2EE7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AD2EE7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AD2EE7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D2EE7" w:rsidRPr="00AD2EE7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つく　</w:t>
            </w:r>
          </w:rt>
          <w:rubyBase>
            <w:r w:rsidR="00AD2EE7">
              <w:rPr>
                <w:rFonts w:ascii="ＭＳ 明朝" w:eastAsia="ＭＳ 明朝" w:hAnsi="ＭＳ 明朝"/>
                <w:color w:val="000000" w:themeColor="text1"/>
              </w:rPr>
              <w:t>作っ</w:t>
            </w:r>
          </w:rubyBase>
        </w:ruby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ていくことを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考えて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いた。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かだい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課題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として、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ぎろん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議論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していきたい。</w:t>
      </w:r>
    </w:p>
    <w:p w14:paraId="2F53ECB3" w14:textId="49E5B92A" w:rsidR="00A51FEA" w:rsidRPr="00B46D25" w:rsidRDefault="00DC7C1C" w:rsidP="00DC7C1C">
      <w:pPr>
        <w:spacing w:line="276" w:lineRule="auto"/>
        <w:ind w:left="1680" w:hangingChars="800" w:hanging="16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Pr="00BB182D">
        <w:rPr>
          <w:rFonts w:ascii="ＭＳ 明朝" w:eastAsia="ＭＳ 明朝" w:hAnsi="ＭＳ 明朝"/>
          <w:color w:val="000000" w:themeColor="text1"/>
          <w:spacing w:val="30"/>
          <w:kern w:val="0"/>
          <w:fitText w:val="630" w:id="-1822787072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C7C1C" w:rsidRPr="00BB182D">
              <w:rPr>
                <w:rFonts w:ascii="ＭＳ 明朝" w:eastAsia="ＭＳ 明朝" w:hAnsi="ＭＳ 明朝"/>
                <w:color w:val="000000" w:themeColor="text1"/>
                <w:spacing w:val="30"/>
                <w:kern w:val="0"/>
                <w:sz w:val="12"/>
                <w:fitText w:val="630" w:id="-1822787072"/>
              </w:rPr>
              <w:t>かいちょう</w:t>
            </w:r>
          </w:rt>
          <w:rubyBase>
            <w:r w:rsidR="00DC7C1C" w:rsidRPr="00BB182D">
              <w:rPr>
                <w:rFonts w:ascii="ＭＳ 明朝" w:eastAsia="ＭＳ 明朝" w:hAnsi="ＭＳ 明朝"/>
                <w:color w:val="000000" w:themeColor="text1"/>
                <w:spacing w:val="30"/>
                <w:kern w:val="0"/>
                <w:fitText w:val="630" w:id="-1822787072"/>
              </w:rPr>
              <w:t>会長</w:t>
            </w:r>
          </w:rubyBase>
        </w:ruby>
      </w:r>
      <w:r>
        <w:rPr>
          <w:rFonts w:ascii="ＭＳ 明朝" w:eastAsia="ＭＳ 明朝" w:hAnsi="ＭＳ 明朝" w:hint="eastAsia"/>
          <w:color w:val="000000" w:themeColor="text1"/>
        </w:rPr>
        <w:t>】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４～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７は、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こんかい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今回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には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　　　　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盛り込まない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とされているが、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はあるか。（</w:t>
      </w:r>
      <w:r w:rsidR="00454081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54081" w:rsidRPr="00454081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454081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454081" w:rsidRPr="00B46D25">
        <w:rPr>
          <w:rFonts w:ascii="ＭＳ 明朝" w:eastAsia="ＭＳ 明朝" w:hAnsi="ＭＳ 明朝" w:hint="eastAsia"/>
          <w:color w:val="000000" w:themeColor="text1"/>
        </w:rPr>
        <w:t>１０）</w:t>
      </w:r>
    </w:p>
    <w:p w14:paraId="40BE5C89" w14:textId="09451E50" w:rsidR="00501B30" w:rsidRDefault="00454081" w:rsidP="00454081">
      <w:pPr>
        <w:spacing w:line="276" w:lineRule="auto"/>
        <w:ind w:left="3360" w:hangingChars="1600" w:hanging="33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４については、「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にんい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任意</w:t>
            </w:r>
          </w:rubyBase>
        </w:ruby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ついか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追加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」となるため、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ないぶ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内部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で</w:t>
      </w:r>
    </w:p>
    <w:p w14:paraId="6F7A981A" w14:textId="29CE7525" w:rsidR="00501B30" w:rsidRDefault="00501B30" w:rsidP="00501B30">
      <w:pPr>
        <w:spacing w:line="276" w:lineRule="auto"/>
        <w:ind w:leftChars="800" w:left="3360" w:hangingChars="800" w:hanging="16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けん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検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とう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討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していきたい。また、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じっこう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実行</w:t>
            </w:r>
          </w:rubyBase>
        </w:ruby>
      </w:r>
      <w:r w:rsidR="00991253" w:rsidRPr="00B46D25">
        <w:rPr>
          <w:rFonts w:ascii="ＭＳ 明朝" w:eastAsia="ＭＳ 明朝" w:hAnsi="ＭＳ 明朝" w:hint="eastAsia"/>
          <w:color w:val="000000" w:themeColor="text1"/>
        </w:rPr>
        <w:t>プランに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の　　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載せて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いきたい。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５～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</w:p>
    <w:p w14:paraId="333CCC7D" w14:textId="77777777" w:rsidR="00501B30" w:rsidRDefault="00501B30" w:rsidP="00501B30">
      <w:pPr>
        <w:spacing w:line="276" w:lineRule="auto"/>
        <w:ind w:leftChars="800" w:left="3360" w:hangingChars="800" w:hanging="168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７は、すでに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じっこう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実行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プランに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の　　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載せて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いるが、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じつげん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実現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していない。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けんとう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検討</w:t>
            </w:r>
          </w:rubyBase>
        </w:ruby>
      </w:r>
    </w:p>
    <w:p w14:paraId="557F4D62" w14:textId="0A5828A2" w:rsidR="00146B74" w:rsidRPr="00B46D25" w:rsidRDefault="00501B30" w:rsidP="00501B30">
      <w:pPr>
        <w:spacing w:line="276" w:lineRule="auto"/>
        <w:ind w:leftChars="800" w:left="3360" w:hangingChars="800" w:hanging="168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かさ　　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重ねて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いく。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>（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>１０）</w:t>
      </w:r>
    </w:p>
    <w:p w14:paraId="60C70044" w14:textId="3BA89710" w:rsidR="00991253" w:rsidRPr="00B46D25" w:rsidRDefault="00991253" w:rsidP="00DC7C1C">
      <w:pPr>
        <w:spacing w:line="276" w:lineRule="auto"/>
        <w:ind w:leftChars="-80" w:left="1768" w:hangingChars="922" w:hanging="1936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７については、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ほうしゅう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報酬</w:t>
            </w:r>
          </w:rubyBase>
        </w:ruby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かいせい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改正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により、サービス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ていきょう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提供</w:t>
            </w:r>
          </w:rubyBase>
        </w:ruby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がある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ていど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程度</w:t>
            </w:r>
          </w:rubyBase>
        </w:ruby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とうた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淘汰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された。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いっぽう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一方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では３～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　しょ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４か所</w:t>
            </w:r>
          </w:rubyBase>
        </w:ruby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ふ　　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増えて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いる</w:t>
      </w:r>
      <w:r w:rsidR="009D2E4A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しんき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新規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はできる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かぎ　　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限り</w:t>
            </w:r>
          </w:rubyBase>
        </w:ruby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つく　　　　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作って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いただきたい。そういった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はたら　　　　　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働きかけ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はしていきたい。</w:t>
      </w:r>
    </w:p>
    <w:p w14:paraId="260A4D0C" w14:textId="2B398676" w:rsidR="00130FC1" w:rsidRPr="00B46D25" w:rsidRDefault="00130FC1" w:rsidP="00454081">
      <w:pPr>
        <w:spacing w:line="276" w:lineRule="auto"/>
        <w:ind w:leftChars="-80" w:left="1558" w:hangingChars="822" w:hanging="1726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【</w:t>
      </w:r>
      <w:r w:rsidR="00ED198B">
        <w:rPr>
          <w:rFonts w:ascii="ＭＳ 明朝" w:eastAsia="ＭＳ 明朝" w:hAnsi="ＭＳ 明朝" w:hint="eastAsia"/>
          <w:color w:val="000000" w:themeColor="text1"/>
        </w:rPr>
        <w:t>Ｊ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 xml:space="preserve">】　 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こうもく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項目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４～７のようなサービスが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な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ひと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人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たちを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している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たちば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立場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とし</w:t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lastRenderedPageBreak/>
        <w:t>て、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のニーズを</w:t>
      </w:r>
      <w:r w:rsidR="00501B30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501B30" w:rsidRPr="00501B30">
              <w:rPr>
                <w:rFonts w:ascii="ＭＳ 明朝" w:eastAsia="ＭＳ 明朝" w:hAnsi="ＭＳ 明朝"/>
                <w:color w:val="000000" w:themeColor="text1"/>
                <w:sz w:val="12"/>
              </w:rPr>
              <w:t>かくにん</w:t>
            </w:r>
          </w:rt>
          <w:rubyBase>
            <w:r w:rsidR="00501B30">
              <w:rPr>
                <w:rFonts w:ascii="ＭＳ 明朝" w:eastAsia="ＭＳ 明朝" w:hAnsi="ＭＳ 明朝"/>
                <w:color w:val="000000" w:themeColor="text1"/>
              </w:rPr>
              <w:t>確認</w:t>
            </w:r>
          </w:rubyBase>
        </w:ruby>
      </w:r>
      <w:r w:rsidR="00501B30" w:rsidRPr="00B46D25">
        <w:rPr>
          <w:rFonts w:ascii="ＭＳ 明朝" w:eastAsia="ＭＳ 明朝" w:hAnsi="ＭＳ 明朝" w:hint="eastAsia"/>
          <w:color w:val="000000" w:themeColor="text1"/>
        </w:rPr>
        <w:t>しながら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ば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場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などで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はな　　あ　　　　　　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話し合いたい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352F32E9" w14:textId="570F90FE" w:rsidR="00D64696" w:rsidRPr="00B46D25" w:rsidRDefault="00303239" w:rsidP="00303239">
      <w:pPr>
        <w:spacing w:line="276" w:lineRule="auto"/>
        <w:ind w:leftChars="-12" w:left="1558" w:hangingChars="754" w:hanging="1583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Pr="00303239">
        <w:rPr>
          <w:rFonts w:ascii="ＭＳ 明朝" w:eastAsia="ＭＳ 明朝" w:hAnsi="ＭＳ 明朝"/>
          <w:color w:val="000000" w:themeColor="text1"/>
          <w:w w:val="75"/>
          <w:kern w:val="0"/>
          <w:fitText w:val="630" w:id="-1822780416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303239" w:rsidRPr="00303239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sz w:val="12"/>
                <w:fitText w:val="630" w:id="-1822780416"/>
              </w:rPr>
              <w:t>ふくかいちょう</w:t>
            </w:r>
          </w:rt>
          <w:rubyBase>
            <w:r w:rsidR="00303239" w:rsidRPr="00303239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fitText w:val="630" w:id="-1822780416"/>
              </w:rPr>
              <w:t>副会長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さくてい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策定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する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なか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中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で、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しんがた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新型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コロナウイルス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かんせん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感染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たいさく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対策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きさい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記載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する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よてい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予定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はあるか。</w:t>
      </w:r>
    </w:p>
    <w:p w14:paraId="7EF94B36" w14:textId="236DD6E2" w:rsidR="005E6BD4" w:rsidRPr="00B46D25" w:rsidRDefault="00D64696" w:rsidP="00454081">
      <w:pPr>
        <w:spacing w:line="276" w:lineRule="auto"/>
        <w:ind w:left="1558" w:hangingChars="742" w:hanging="1558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ねんど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３年度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む　　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向けて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げんざい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現在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よさん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予算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ようきゅう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要求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しているところである。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しょうもう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消耗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ひんなど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品等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びひん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備品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　　　　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関する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よさん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予算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とうきょうと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東京都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たんい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単位</w:t>
            </w:r>
          </w:rubyBase>
        </w:ruby>
      </w:r>
      <w:r w:rsidR="00265D65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265D65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265D65" w:rsidRPr="00265D65">
              <w:rPr>
                <w:rFonts w:ascii="ＭＳ 明朝" w:eastAsia="ＭＳ 明朝" w:hAnsi="ＭＳ 明朝"/>
                <w:color w:val="000000" w:themeColor="text1"/>
                <w:sz w:val="12"/>
              </w:rPr>
              <w:t>けいぞく</w:t>
            </w:r>
          </w:rt>
          <w:rubyBase>
            <w:r w:rsidR="00265D65">
              <w:rPr>
                <w:rFonts w:ascii="ＭＳ 明朝" w:eastAsia="ＭＳ 明朝" w:hAnsi="ＭＳ 明朝"/>
                <w:color w:val="000000" w:themeColor="text1"/>
              </w:rPr>
              <w:t>継続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していくと</w:t>
      </w:r>
      <w:r w:rsidR="00AD2EE7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D2EE7" w:rsidRPr="00AD2EE7">
              <w:rPr>
                <w:rFonts w:ascii="ＭＳ 明朝" w:eastAsia="ＭＳ 明朝" w:hAnsi="ＭＳ 明朝"/>
                <w:color w:val="000000" w:themeColor="text1"/>
                <w:sz w:val="12"/>
              </w:rPr>
              <w:t>おも</w:t>
            </w:r>
          </w:rt>
          <w:rubyBase>
            <w:r w:rsidR="00AD2EE7">
              <w:rPr>
                <w:rFonts w:ascii="ＭＳ 明朝" w:eastAsia="ＭＳ 明朝" w:hAnsi="ＭＳ 明朝"/>
                <w:color w:val="000000" w:themeColor="text1"/>
              </w:rPr>
              <w:t>思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われる</w:t>
      </w:r>
      <w:r w:rsidR="007053CD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7342CA4E" w14:textId="4675BBC6" w:rsidR="00D64696" w:rsidRPr="00B46D25" w:rsidRDefault="003F3682" w:rsidP="00454081">
      <w:pPr>
        <w:spacing w:line="276" w:lineRule="auto"/>
        <w:ind w:leftChars="742" w:left="1558" w:firstLine="2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ＰＣＲ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けんさ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検査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については、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ねんど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３年度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じっし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実施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できるか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げんじてん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現時点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では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みてい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未定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である。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さくてい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策定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までにどの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じっし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実施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かのう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可能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かどうかの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けつろん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結論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で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出ない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ため、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には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きさい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記載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しないが、その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つど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都度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ほせい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補正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よさん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予算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く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組む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などして、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じっし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実施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おこな　　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行って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いく。</w:t>
      </w:r>
    </w:p>
    <w:p w14:paraId="50F8ED00" w14:textId="77777777" w:rsidR="00D64696" w:rsidRPr="00B46D25" w:rsidRDefault="00D64696" w:rsidP="00454081">
      <w:pPr>
        <w:spacing w:line="276" w:lineRule="auto"/>
        <w:rPr>
          <w:rFonts w:ascii="ＭＳ 明朝" w:eastAsia="ＭＳ 明朝" w:hAnsi="ＭＳ 明朝"/>
          <w:color w:val="000000" w:themeColor="text1"/>
          <w:shd w:val="pct15" w:color="auto" w:fill="FFFFFF"/>
        </w:rPr>
      </w:pPr>
    </w:p>
    <w:p w14:paraId="70C25D55" w14:textId="6ACF5923" w:rsidR="003F3682" w:rsidRPr="00B46D25" w:rsidRDefault="00D64696" w:rsidP="00DC7C1C">
      <w:pPr>
        <w:spacing w:line="276" w:lineRule="auto"/>
        <w:ind w:left="1523" w:hangingChars="725" w:hanging="1523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 w:hint="eastAsia"/>
          <w:color w:val="000000" w:themeColor="text1"/>
        </w:rPr>
        <w:t>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CF42BD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 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せいねん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成年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こうけん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後見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せいど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制度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りよう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利用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みこ　　　りょう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見込み量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ないよう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内容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もう　　た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申し立て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ひよう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費用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のみか、それとも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せいねん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成年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こうけんにん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後見人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ほうしゅう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報酬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じょせい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助成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ひよう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費用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まで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ふく　　　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含まれて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いるのか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。（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１、Ｐ１３６）</w:t>
      </w:r>
    </w:p>
    <w:p w14:paraId="0F9083AD" w14:textId="7CFCA1E8" w:rsidR="00D64696" w:rsidRPr="00B46D25" w:rsidRDefault="00D64696" w:rsidP="00454081">
      <w:pPr>
        <w:spacing w:line="276" w:lineRule="auto"/>
        <w:ind w:left="3570" w:hangingChars="1700" w:hanging="357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DC7C1C">
        <w:rPr>
          <w:rFonts w:ascii="ＭＳ 明朝" w:eastAsia="ＭＳ 明朝" w:hAnsi="ＭＳ 明朝"/>
          <w:color w:val="000000" w:themeColor="text1"/>
        </w:rPr>
        <w:t xml:space="preserve"> 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もう　　た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申し立て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ひよう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費用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と、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こうけんにん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後見人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ほうしゅう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報酬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じょせい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助成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ひよう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費用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りょうほう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両方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ふく　　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含まれて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いる。</w:t>
      </w:r>
    </w:p>
    <w:p w14:paraId="074541A0" w14:textId="02DC441C" w:rsidR="00D64696" w:rsidRPr="00B46D25" w:rsidRDefault="00196AAF" w:rsidP="00454081">
      <w:pPr>
        <w:spacing w:line="276" w:lineRule="auto"/>
        <w:ind w:leftChars="13" w:left="1497" w:hangingChars="700" w:hanging="147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 xml:space="preserve">】　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ぶんや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分野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かだい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課題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ぜんたい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全体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と　　く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取り組む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べきもの。いろいろな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ばしょ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場所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うった　　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訴えて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いく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がある</w:t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54673B8D" w14:textId="77777777" w:rsidR="00DC7C1C" w:rsidRPr="00B46D25" w:rsidRDefault="00DC7C1C" w:rsidP="00454081">
      <w:pPr>
        <w:spacing w:line="276" w:lineRule="auto"/>
        <w:ind w:left="3570" w:hangingChars="1700" w:hanging="3570"/>
        <w:rPr>
          <w:rFonts w:ascii="ＭＳ 明朝" w:eastAsia="ＭＳ 明朝" w:hAnsi="ＭＳ 明朝"/>
          <w:color w:val="000000" w:themeColor="text1"/>
        </w:rPr>
      </w:pPr>
    </w:p>
    <w:p w14:paraId="6D2D9008" w14:textId="3E2E3AFF" w:rsidR="00035461" w:rsidRPr="00B46D25" w:rsidRDefault="00035461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 xml:space="preserve">４　</w:t>
      </w:r>
      <w:r w:rsidR="000E5D43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ちいき</w:t>
            </w:r>
          </w:rt>
          <w:rubyBase>
            <w:r w:rsidR="000E5D43">
              <w:rPr>
                <w:rFonts w:ascii="ＭＳ 明朝" w:eastAsia="ＭＳ 明朝" w:hAnsi="ＭＳ 明朝"/>
                <w:b/>
                <w:color w:val="000000" w:themeColor="text1"/>
              </w:rPr>
              <w:t>地域</w:t>
            </w:r>
          </w:rubyBase>
        </w:ruby>
      </w:r>
      <w:r w:rsidR="000E5D43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せいかつ</w:t>
            </w:r>
          </w:rt>
          <w:rubyBase>
            <w:r w:rsidR="000E5D43">
              <w:rPr>
                <w:rFonts w:ascii="ＭＳ 明朝" w:eastAsia="ＭＳ 明朝" w:hAnsi="ＭＳ 明朝"/>
                <w:b/>
                <w:color w:val="000000" w:themeColor="text1"/>
              </w:rPr>
              <w:t>生活</w:t>
            </w:r>
          </w:rubyBase>
        </w:ruby>
      </w:r>
      <w:r w:rsidR="000E5D43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しえん</w:t>
            </w:r>
          </w:rt>
          <w:rubyBase>
            <w:r w:rsidR="000E5D43">
              <w:rPr>
                <w:rFonts w:ascii="ＭＳ 明朝" w:eastAsia="ＭＳ 明朝" w:hAnsi="ＭＳ 明朝"/>
                <w:b/>
                <w:color w:val="000000" w:themeColor="text1"/>
              </w:rPr>
              <w:t>支援</w:t>
            </w:r>
          </w:rubyBase>
        </w:ruby>
      </w:r>
      <w:r w:rsidR="000E5D43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きょてん</w:t>
            </w:r>
          </w:rt>
          <w:rubyBase>
            <w:r w:rsidR="000E5D43">
              <w:rPr>
                <w:rFonts w:ascii="ＭＳ 明朝" w:eastAsia="ＭＳ 明朝" w:hAnsi="ＭＳ 明朝"/>
                <w:b/>
                <w:color w:val="000000" w:themeColor="text1"/>
              </w:rPr>
              <w:t>拠点</w:t>
            </w:r>
          </w:rubyBase>
        </w:ruby>
      </w:r>
      <w:r w:rsidR="000E5D43" w:rsidRPr="00B46D25">
        <w:rPr>
          <w:rFonts w:ascii="ＭＳ 明朝" w:eastAsia="ＭＳ 明朝" w:hAnsi="ＭＳ 明朝" w:hint="eastAsia"/>
          <w:b/>
          <w:color w:val="000000" w:themeColor="text1"/>
        </w:rPr>
        <w:t>の</w:t>
      </w:r>
      <w:r w:rsidR="000E5D43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きょうぎ</w:t>
            </w:r>
          </w:rt>
          <w:rubyBase>
            <w:r w:rsidR="000E5D43">
              <w:rPr>
                <w:rFonts w:ascii="ＭＳ 明朝" w:eastAsia="ＭＳ 明朝" w:hAnsi="ＭＳ 明朝"/>
                <w:b/>
                <w:color w:val="000000" w:themeColor="text1"/>
              </w:rPr>
              <w:t>協議</w:t>
            </w:r>
          </w:rubyBase>
        </w:ruby>
      </w:r>
      <w:r w:rsidR="000E5D43" w:rsidRPr="00B46D25">
        <w:rPr>
          <w:rFonts w:ascii="ＭＳ 明朝" w:eastAsia="ＭＳ 明朝" w:hAnsi="ＭＳ 明朝" w:hint="eastAsia"/>
          <w:b/>
          <w:color w:val="000000" w:themeColor="text1"/>
        </w:rPr>
        <w:t>について</w:t>
      </w:r>
    </w:p>
    <w:p w14:paraId="307191FE" w14:textId="626AD8D4" w:rsidR="008629CA" w:rsidRPr="00B46D25" w:rsidRDefault="00120A40" w:rsidP="00454081">
      <w:pPr>
        <w:spacing w:line="276" w:lineRule="auto"/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lastRenderedPageBreak/>
        <w:t xml:space="preserve">　　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="00ED198B">
        <w:rPr>
          <w:rFonts w:ascii="ＭＳ 明朝" w:eastAsia="ＭＳ 明朝" w:hAnsi="ＭＳ 明朝" w:hint="eastAsia"/>
          <w:color w:val="000000" w:themeColor="text1"/>
        </w:rPr>
        <w:t>と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より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４・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５に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もと　　　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基づき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、スケジュール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あん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案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と、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もくてき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目的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や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ないよう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内容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ワーキングのメンバーが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せんしゅつ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選出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され、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しょうにん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承認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された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5FAC5ED6" w14:textId="77777777" w:rsidR="00EE31AC" w:rsidRPr="00B46D25" w:rsidRDefault="00EE31AC" w:rsidP="00454081">
      <w:pPr>
        <w:spacing w:line="276" w:lineRule="auto"/>
        <w:ind w:left="420" w:hangingChars="200" w:hanging="420"/>
        <w:rPr>
          <w:rFonts w:ascii="ＭＳ 明朝" w:eastAsia="ＭＳ 明朝" w:hAnsi="ＭＳ 明朝"/>
          <w:color w:val="000000" w:themeColor="text1"/>
        </w:rPr>
      </w:pPr>
    </w:p>
    <w:p w14:paraId="0A3B5E53" w14:textId="7AE30C3E" w:rsidR="00BA4479" w:rsidRPr="00B46D25" w:rsidRDefault="00BA4479" w:rsidP="00454081">
      <w:pPr>
        <w:spacing w:line="276" w:lineRule="auto"/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しつぎ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質疑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おうとう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応答</w:t>
            </w:r>
          </w:rubyBase>
        </w:ruby>
      </w:r>
    </w:p>
    <w:p w14:paraId="4D161A85" w14:textId="3103ADAF" w:rsidR="0025014B" w:rsidRPr="00B46D25" w:rsidRDefault="00ED198B" w:rsidP="00454081">
      <w:pPr>
        <w:spacing w:line="276" w:lineRule="auto"/>
        <w:ind w:left="1380" w:hangingChars="657" w:hanging="13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【Ｊ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0E5D43" w:rsidRPr="00B46D25">
        <w:rPr>
          <w:rFonts w:ascii="ＭＳ 明朝" w:eastAsia="ＭＳ 明朝" w:hAnsi="ＭＳ 明朝"/>
          <w:color w:val="000000" w:themeColor="text1"/>
        </w:rPr>
        <w:t xml:space="preserve"> </w:t>
      </w: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のしくみの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ず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図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のなかに、「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ぶんや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分野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ＮＰＯ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だんたい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団体</w:t>
            </w:r>
          </w:rubyBase>
        </w:ruby>
      </w:r>
      <w:r w:rsidR="000E5D43" w:rsidRPr="00B46D25">
        <w:rPr>
          <w:rFonts w:ascii="ＭＳ 明朝" w:eastAsia="ＭＳ 明朝" w:hAnsi="ＭＳ 明朝" w:hint="eastAsia"/>
          <w:color w:val="000000" w:themeColor="text1"/>
        </w:rPr>
        <w:t>」と「</w:t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0E5D43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E5D43" w:rsidRPr="000E5D43">
              <w:rPr>
                <w:rFonts w:ascii="ＭＳ 明朝" w:eastAsia="ＭＳ 明朝" w:hAnsi="ＭＳ 明朝"/>
                <w:color w:val="000000" w:themeColor="text1"/>
                <w:sz w:val="12"/>
              </w:rPr>
              <w:t>こう</w:t>
            </w:r>
          </w:rt>
          <w:rubyBase>
            <w:r w:rsidR="000E5D43">
              <w:rPr>
                <w:rFonts w:ascii="ＭＳ 明朝" w:eastAsia="ＭＳ 明朝" w:hAnsi="ＭＳ 明朝"/>
                <w:color w:val="000000" w:themeColor="text1"/>
              </w:rPr>
              <w:t>公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えき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益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かつどう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活動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すいしん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推進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れんらくかい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連絡会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」を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あら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新た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きさい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記載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した。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公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えき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益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かつどう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活動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すいしん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推進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れんらくかい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連絡会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しゃかい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社会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ほうじん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法人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れんらくかい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連絡会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そしき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組織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であり、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けいえいしゃ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経営者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めせん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目線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しゃかい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社会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ほうじん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法人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こうけん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貢献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はな　　あ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話し合い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おこな　　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行われる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について、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きょうせい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共生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しゃかい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社会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という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かんてん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観点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で、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さまざま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様々</w:t>
            </w:r>
          </w:rubyBase>
        </w:ruby>
      </w:r>
      <w:r w:rsidR="00842D69" w:rsidRPr="00B46D25">
        <w:rPr>
          <w:rFonts w:ascii="ＭＳ 明朝" w:eastAsia="ＭＳ 明朝" w:hAnsi="ＭＳ 明朝" w:hint="eastAsia"/>
          <w:color w:val="000000" w:themeColor="text1"/>
        </w:rPr>
        <w:t>な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せいさく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政策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考える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ば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場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考える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。（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５）</w:t>
      </w:r>
    </w:p>
    <w:p w14:paraId="387EECEE" w14:textId="765182E7" w:rsidR="00842D69" w:rsidRPr="00B46D25" w:rsidRDefault="0014174E" w:rsidP="00454081">
      <w:pPr>
        <w:spacing w:line="276" w:lineRule="auto"/>
        <w:ind w:leftChars="650" w:left="136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ぶんかかい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分科会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こうせい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構成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として、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げんじてん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現時点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では４つの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ぶんかかい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分科会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あ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挙げられて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いるが</w:t>
      </w:r>
      <w:r w:rsidR="00A2760C"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ほか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他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にっちゅう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日中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かつどう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活動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する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つうしょさき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通所先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ほうもん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訪問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かんご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看護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や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いりょう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医療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けい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系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けんり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権利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ようご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擁護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など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等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ふそく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不足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する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ぶぶん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部分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があると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感じて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いる。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れんけい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連携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であるため、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けんとう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検討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かさ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重ねて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いく。（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５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りめん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裏面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）</w:t>
      </w:r>
    </w:p>
    <w:p w14:paraId="604E6345" w14:textId="1AFB50B8" w:rsidR="008629CA" w:rsidRPr="00B46D25" w:rsidRDefault="001A4DFB" w:rsidP="00454081">
      <w:pPr>
        <w:spacing w:line="276" w:lineRule="auto"/>
        <w:ind w:leftChars="100" w:left="420" w:hangingChars="100" w:hanging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14:paraId="6556AF4A" w14:textId="03CF87C5" w:rsidR="00A2760C" w:rsidRPr="00B46D25" w:rsidRDefault="008629CA" w:rsidP="00454081">
      <w:pPr>
        <w:spacing w:line="276" w:lineRule="auto"/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 w:hint="eastAsia"/>
          <w:color w:val="000000" w:themeColor="text1"/>
        </w:rPr>
        <w:t>Ｃ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DC7C1C">
        <w:rPr>
          <w:rFonts w:ascii="ＭＳ 明朝" w:eastAsia="ＭＳ 明朝" w:hAnsi="ＭＳ 明朝"/>
          <w:color w:val="000000" w:themeColor="text1"/>
        </w:rPr>
        <w:t xml:space="preserve"> 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かいめ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第１回目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とう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等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ワーキングは、１～４の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ぶんかかい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分科会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のメンバーに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しゅっせき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出席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していだたくという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にんしき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認識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よ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良い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か。（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A66952" w:rsidRPr="00B46D25">
        <w:rPr>
          <w:rFonts w:ascii="ＭＳ 明朝" w:eastAsia="ＭＳ 明朝" w:hAnsi="ＭＳ 明朝" w:hint="eastAsia"/>
          <w:color w:val="000000" w:themeColor="text1"/>
        </w:rPr>
        <w:t>４）</w:t>
      </w:r>
    </w:p>
    <w:p w14:paraId="632F7F57" w14:textId="054E3B0F" w:rsidR="00A66952" w:rsidRPr="00B46D25" w:rsidRDefault="00CE428D" w:rsidP="00454081">
      <w:pPr>
        <w:spacing w:line="276" w:lineRule="auto"/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DC7C1C">
        <w:rPr>
          <w:rFonts w:ascii="ＭＳ 明朝" w:eastAsia="ＭＳ 明朝" w:hAnsi="ＭＳ 明朝"/>
          <w:color w:val="000000" w:themeColor="text1"/>
        </w:rPr>
        <w:t xml:space="preserve"> 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かいめ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第１回目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ぜん　　　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全メンバー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あつ　　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集まって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いただきたい。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にってい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日程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あんない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案内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する。</w:t>
      </w:r>
    </w:p>
    <w:p w14:paraId="255F062B" w14:textId="4339390B" w:rsidR="00A66952" w:rsidRPr="00B46D25" w:rsidRDefault="00CE428D" w:rsidP="00DC7C1C">
      <w:pPr>
        <w:spacing w:line="276" w:lineRule="auto"/>
        <w:ind w:leftChars="100" w:left="1575" w:hangingChars="650" w:hanging="136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lastRenderedPageBreak/>
        <w:t>【</w:t>
      </w:r>
      <w:r w:rsidR="00ED198B">
        <w:rPr>
          <w:rFonts w:ascii="ＭＳ 明朝" w:eastAsia="ＭＳ 明朝" w:hAnsi="ＭＳ 明朝" w:hint="eastAsia"/>
          <w:color w:val="000000" w:themeColor="text1"/>
        </w:rPr>
        <w:t>Ｃ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DC7C1C">
        <w:rPr>
          <w:rFonts w:ascii="ＭＳ 明朝" w:eastAsia="ＭＳ 明朝" w:hAnsi="ＭＳ 明朝"/>
          <w:color w:val="000000" w:themeColor="text1"/>
        </w:rPr>
        <w:t xml:space="preserve"> 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かいめ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第２回目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いこう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以降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けんとう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検討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じこう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事項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きょうぎ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協議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していくことになると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おも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思う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が、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おう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応じて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小平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しない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市内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さまざま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様々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な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だんたい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団体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こえ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声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かけて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よ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良い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か。</w:t>
      </w:r>
    </w:p>
    <w:p w14:paraId="79DF6F21" w14:textId="77777777" w:rsidR="00AD2EE7" w:rsidRDefault="00ED198B" w:rsidP="00DC7C1C">
      <w:pPr>
        <w:spacing w:line="276" w:lineRule="auto"/>
        <w:ind w:leftChars="100" w:left="1680" w:hangingChars="700" w:hanging="147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】　　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きほんてき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基本的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にはワーキングのメンバーの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かた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が、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ほか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他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かんけいしゃ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関係者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聞いた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うえ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上</w:t>
            </w:r>
          </w:rubyBase>
        </w:ruby>
      </w:r>
    </w:p>
    <w:p w14:paraId="46FED908" w14:textId="47D96408" w:rsidR="00A66952" w:rsidRPr="00B46D25" w:rsidRDefault="0014174E" w:rsidP="00AD2EE7">
      <w:pPr>
        <w:spacing w:line="276" w:lineRule="auto"/>
        <w:ind w:firstLineChars="750" w:firstLine="157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ぶんかかい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分科会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や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ぜんたいかい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全体会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さんか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参加</w:t>
            </w:r>
          </w:rubyBase>
        </w:ruby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していただ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きたい。</w:t>
      </w:r>
    </w:p>
    <w:p w14:paraId="1E1CF31E" w14:textId="654B774A" w:rsidR="008629CA" w:rsidRPr="00B46D25" w:rsidRDefault="008629CA" w:rsidP="00AD2EE7">
      <w:pPr>
        <w:spacing w:line="276" w:lineRule="auto"/>
        <w:ind w:leftChars="100" w:left="1575" w:hangingChars="650" w:hanging="1365"/>
        <w:jc w:val="left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D2EE7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ワーキングメンバーの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かた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かくぶんや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各分野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だいひょうしゃ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代表者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考えて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いるので</w:t>
      </w:r>
      <w:r w:rsidR="00DC7C1C">
        <w:rPr>
          <w:rFonts w:ascii="ＭＳ 明朝" w:eastAsia="ＭＳ 明朝" w:hAnsi="ＭＳ 明朝" w:hint="eastAsia"/>
          <w:color w:val="000000" w:themeColor="text1"/>
        </w:rPr>
        <w:t>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と　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取りまとめて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いただいた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うえ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上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しゅっせき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出席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してほしい。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あわ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併せて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、ワーキングで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はな　　　　あ　　　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話し合った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ないよう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内容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への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ていきょう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提供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ねが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お願い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し</w:t>
      </w:r>
      <w:r w:rsidR="00DC7C1C">
        <w:rPr>
          <w:rFonts w:ascii="ＭＳ 明朝" w:eastAsia="ＭＳ 明朝" w:hAnsi="ＭＳ 明朝" w:hint="eastAsia"/>
          <w:color w:val="000000" w:themeColor="text1"/>
        </w:rPr>
        <w:t>た</w:t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い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07348784" w14:textId="78AE1B06" w:rsidR="008629CA" w:rsidRPr="00B46D25" w:rsidRDefault="00DC7C1C" w:rsidP="00DC7C1C">
      <w:pPr>
        <w:spacing w:line="276" w:lineRule="auto"/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Pr="00BB182D">
        <w:rPr>
          <w:rFonts w:ascii="ＭＳ 明朝" w:eastAsia="ＭＳ 明朝" w:hAnsi="ＭＳ 明朝"/>
          <w:color w:val="000000" w:themeColor="text1"/>
          <w:spacing w:val="30"/>
          <w:kern w:val="0"/>
          <w:fitText w:val="630" w:id="-182278528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C7C1C" w:rsidRPr="00BB182D">
              <w:rPr>
                <w:rFonts w:ascii="ＭＳ 明朝" w:eastAsia="ＭＳ 明朝" w:hAnsi="ＭＳ 明朝"/>
                <w:color w:val="000000" w:themeColor="text1"/>
                <w:spacing w:val="30"/>
                <w:kern w:val="0"/>
                <w:sz w:val="12"/>
                <w:fitText w:val="630" w:id="-1822785280"/>
              </w:rPr>
              <w:t>かいちょう</w:t>
            </w:r>
          </w:rt>
          <w:rubyBase>
            <w:r w:rsidR="00DC7C1C" w:rsidRPr="00BB182D">
              <w:rPr>
                <w:rFonts w:ascii="ＭＳ 明朝" w:eastAsia="ＭＳ 明朝" w:hAnsi="ＭＳ 明朝"/>
                <w:color w:val="000000" w:themeColor="text1"/>
                <w:spacing w:val="30"/>
                <w:kern w:val="0"/>
                <w:fitText w:val="630" w:id="-1822785280"/>
              </w:rPr>
              <w:t>会長</w:t>
            </w:r>
          </w:rubyBase>
        </w:ruby>
      </w:r>
      <w:r>
        <w:rPr>
          <w:rFonts w:ascii="ＭＳ 明朝" w:eastAsia="ＭＳ 明朝" w:hAnsi="ＭＳ 明朝" w:hint="eastAsia"/>
          <w:color w:val="000000" w:themeColor="text1"/>
        </w:rPr>
        <w:t xml:space="preserve">】　　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かいぎ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会議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すす　　かた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進め方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けんとう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検討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し、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ていあん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提案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させていただく。</w:t>
      </w:r>
    </w:p>
    <w:p w14:paraId="249FD9F7" w14:textId="4FF40354" w:rsidR="008629CA" w:rsidRPr="00B46D25" w:rsidRDefault="008629CA" w:rsidP="00DC7C1C">
      <w:pPr>
        <w:spacing w:line="276" w:lineRule="auto"/>
        <w:ind w:leftChars="100" w:left="1680" w:hangingChars="700" w:hanging="1470"/>
        <w:rPr>
          <w:rFonts w:ascii="ＭＳ 明朝" w:eastAsia="ＭＳ 明朝" w:hAnsi="ＭＳ 明朝"/>
          <w:color w:val="000000" w:themeColor="text1"/>
        </w:rPr>
      </w:pPr>
      <w:bookmarkStart w:id="1" w:name="_Hlk66349496"/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 w:rsidRPr="00DC7C1C">
        <w:rPr>
          <w:rFonts w:ascii="ＭＳ 明朝" w:eastAsia="ＭＳ 明朝" w:hAnsi="ＭＳ 明朝"/>
          <w:color w:val="000000" w:themeColor="text1"/>
          <w:w w:val="75"/>
          <w:kern w:val="0"/>
          <w:fitText w:val="630" w:id="-1822785024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DC7C1C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sz w:val="12"/>
                <w:fitText w:val="630" w:id="-1822785024"/>
              </w:rPr>
              <w:t>ふくかいちょう</w:t>
            </w:r>
          </w:rt>
          <w:rubyBase>
            <w:r w:rsidR="00ED198B" w:rsidRPr="00DC7C1C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fitText w:val="630" w:id="-1822785024"/>
              </w:rPr>
              <w:t>副会長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</w:t>
      </w:r>
      <w:bookmarkEnd w:id="1"/>
      <w:r w:rsidR="00DC7C1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せいび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整備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向けて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きかん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基幹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そうだん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相談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センターの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せっち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設置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について、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はどのように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考えて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いるか。</w:t>
      </w:r>
    </w:p>
    <w:p w14:paraId="69569D59" w14:textId="79A99A31" w:rsidR="008629CA" w:rsidRPr="00B46D25" w:rsidRDefault="00F95D9F" w:rsidP="00454081">
      <w:pPr>
        <w:spacing w:line="276" w:lineRule="auto"/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DC7C1C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けいかく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計画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　　　こ　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盛り込んで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おり、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としても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そうきゅう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早急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せっち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設置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したいと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考えて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いる。</w:t>
      </w:r>
    </w:p>
    <w:p w14:paraId="6D9A0BEE" w14:textId="6E958EC9" w:rsidR="008629CA" w:rsidRPr="00B46D25" w:rsidRDefault="00DC7C1C" w:rsidP="000A3B5A">
      <w:pPr>
        <w:spacing w:line="276" w:lineRule="auto"/>
        <w:ind w:leftChars="100" w:left="1575" w:hangingChars="650" w:hanging="136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Pr="00DC7C1C">
        <w:rPr>
          <w:rFonts w:ascii="ＭＳ 明朝" w:eastAsia="ＭＳ 明朝" w:hAnsi="ＭＳ 明朝"/>
          <w:color w:val="000000" w:themeColor="text1"/>
          <w:w w:val="75"/>
          <w:kern w:val="0"/>
          <w:fitText w:val="630" w:id="-182278451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C7C1C" w:rsidRPr="00DC7C1C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sz w:val="12"/>
                <w:fitText w:val="630" w:id="-1822784511"/>
              </w:rPr>
              <w:t>ふくかいちょう</w:t>
            </w:r>
          </w:rt>
          <w:rubyBase>
            <w:r w:rsidR="00DC7C1C" w:rsidRPr="00DC7C1C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fitText w:val="630" w:id="-1822784511"/>
              </w:rPr>
              <w:t>副会長</w:t>
            </w:r>
          </w:rubyBase>
        </w:ruby>
      </w:r>
      <w:r w:rsidR="00AD2EE7">
        <w:rPr>
          <w:rFonts w:ascii="ＭＳ 明朝" w:eastAsia="ＭＳ 明朝" w:hAnsi="ＭＳ 明朝" w:hint="eastAsia"/>
          <w:color w:val="000000" w:themeColor="text1"/>
        </w:rPr>
        <w:t xml:space="preserve">】　 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きょうていしょ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協定書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むす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結んだ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さい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際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きかん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基幹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そうだん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相談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センター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やくわり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役割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きのう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機能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　　　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決まって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いない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ばあい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場合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さいしょ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最初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は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14174E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14174E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14174E" w:rsidRPr="0014174E">
              <w:rPr>
                <w:rFonts w:ascii="ＭＳ 明朝" w:eastAsia="ＭＳ 明朝" w:hAnsi="ＭＳ 明朝"/>
                <w:color w:val="000000" w:themeColor="text1"/>
                <w:sz w:val="12"/>
              </w:rPr>
              <w:t>きかん</w:t>
            </w:r>
          </w:rt>
          <w:rubyBase>
            <w:r w:rsidR="0014174E">
              <w:rPr>
                <w:rFonts w:ascii="ＭＳ 明朝" w:eastAsia="ＭＳ 明朝" w:hAnsi="ＭＳ 明朝"/>
                <w:color w:val="000000" w:themeColor="text1"/>
              </w:rPr>
              <w:t>基幹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やくわり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役割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にな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担う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考えて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よ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良い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か。</w:t>
      </w:r>
    </w:p>
    <w:p w14:paraId="4FD22BB7" w14:textId="7A93B6B8" w:rsidR="00FC7707" w:rsidRPr="00B46D25" w:rsidRDefault="00FC7707" w:rsidP="00AD2EE7">
      <w:pPr>
        <w:spacing w:line="276" w:lineRule="auto"/>
        <w:ind w:left="1365" w:hangingChars="650" w:hanging="136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D198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ED198B" w:rsidRPr="00ED198B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ED198B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AD2EE7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ED198B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D2EE7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げんじょう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現状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決まって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いない。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そうだん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相談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ぶんかかい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分科会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など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等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けんとう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検討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していく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があると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考える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0C479F70" w14:textId="3F2203CB" w:rsidR="008629CA" w:rsidRDefault="008629C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16F851A6" w14:textId="4F610B0C" w:rsidR="000A3B5A" w:rsidRDefault="000A3B5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58F1989C" w14:textId="77777777" w:rsidR="000A3B5A" w:rsidRPr="00B46D25" w:rsidRDefault="000A3B5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6A454777" w14:textId="33DCF7FA" w:rsidR="00035461" w:rsidRPr="00B46D25" w:rsidRDefault="00035461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lastRenderedPageBreak/>
        <w:t xml:space="preserve">５　</w:t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かんじかい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幹事会</w:t>
            </w:r>
          </w:rubyBase>
        </w:ruby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 xml:space="preserve">およ　　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及び</w:t>
            </w:r>
          </w:rubyBase>
        </w:ruby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こんなん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困難</w:t>
            </w:r>
          </w:rubyBase>
        </w:ruby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じれい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事例</w:t>
            </w:r>
          </w:rubyBase>
        </w:ruby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けんきゅう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研究</w:t>
            </w:r>
          </w:rubyBase>
        </w:ruby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ほうこく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報告</w:t>
            </w:r>
          </w:rubyBase>
        </w:ruby>
      </w:r>
    </w:p>
    <w:p w14:paraId="3F6EDA21" w14:textId="589C1DFC" w:rsidR="008B343C" w:rsidRPr="00B46D25" w:rsidRDefault="00B451D9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044D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044DB" w:rsidRPr="00F044DB">
              <w:rPr>
                <w:rFonts w:ascii="ＭＳ 明朝" w:eastAsia="ＭＳ 明朝" w:hAnsi="ＭＳ 明朝"/>
                <w:color w:val="000000" w:themeColor="text1"/>
                <w:sz w:val="12"/>
              </w:rPr>
              <w:t>ふくかいちょう</w:t>
            </w:r>
          </w:rt>
          <w:rubyBase>
            <w:r w:rsidR="00F044DB">
              <w:rPr>
                <w:rFonts w:ascii="ＭＳ 明朝" w:eastAsia="ＭＳ 明朝" w:hAnsi="ＭＳ 明朝"/>
                <w:color w:val="000000" w:themeColor="text1"/>
              </w:rPr>
              <w:t>副会長</w:t>
            </w:r>
          </w:rubyBase>
        </w:ruby>
      </w:r>
      <w:r w:rsidR="000A3B5A" w:rsidRPr="00B478AB">
        <w:rPr>
          <w:rFonts w:ascii="ＭＳ 明朝" w:eastAsia="ＭＳ 明朝" w:hAnsi="ＭＳ 明朝" w:hint="eastAsia"/>
          <w:color w:val="000000" w:themeColor="text1"/>
        </w:rPr>
        <w:t>よ</w:t>
      </w:r>
      <w:r w:rsidR="000A3B5A" w:rsidRPr="00B85F9C">
        <w:rPr>
          <w:rFonts w:ascii="ＭＳ 明朝" w:eastAsia="ＭＳ 明朝" w:hAnsi="ＭＳ 明朝" w:hint="eastAsia"/>
          <w:color w:val="000000" w:themeColor="text1"/>
        </w:rPr>
        <w:t>り</w:t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６に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もと　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基づき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2E9F93DC" w14:textId="77777777" w:rsidR="00FC7707" w:rsidRPr="00F044DB" w:rsidRDefault="00FC7707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7627E10B" w14:textId="5A2DE638" w:rsidR="00035461" w:rsidRPr="00B46D25" w:rsidRDefault="00035461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 xml:space="preserve">６　</w:t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かいぎ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会議</w:t>
            </w:r>
          </w:rubyBase>
        </w:ruby>
      </w:r>
      <w:r w:rsidR="000A3B5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ほうこく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報告</w:t>
            </w:r>
          </w:rubyBase>
        </w:ruby>
      </w:r>
    </w:p>
    <w:p w14:paraId="74D11447" w14:textId="65E5FB36" w:rsidR="00635505" w:rsidRPr="00B46D25" w:rsidRDefault="000A3B5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ぶかい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部会</w:t>
            </w:r>
          </w:rubyBase>
        </w:ruby>
      </w:r>
    </w:p>
    <w:p w14:paraId="2673EFC2" w14:textId="6CB79111" w:rsidR="00FC7707" w:rsidRPr="00B46D25" w:rsidRDefault="00FC7707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044DB">
        <w:rPr>
          <w:rFonts w:ascii="ＭＳ 明朝" w:eastAsia="ＭＳ 明朝" w:hAnsi="ＭＳ 明朝" w:hint="eastAsia"/>
          <w:color w:val="000000" w:themeColor="text1"/>
        </w:rPr>
        <w:t>Ｎ</w:t>
      </w:r>
      <w:r w:rsidR="00F044D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044DB" w:rsidRPr="00F044DB">
              <w:rPr>
                <w:rFonts w:ascii="ＭＳ 明朝" w:eastAsia="ＭＳ 明朝" w:hAnsi="ＭＳ 明朝"/>
                <w:color w:val="000000" w:themeColor="text1"/>
                <w:sz w:val="12"/>
              </w:rPr>
              <w:t>ぶ</w:t>
            </w:r>
          </w:rt>
          <w:rubyBase>
            <w:r w:rsidR="00F044DB">
              <w:rPr>
                <w:rFonts w:ascii="ＭＳ 明朝" w:eastAsia="ＭＳ 明朝" w:hAnsi="ＭＳ 明朝"/>
                <w:color w:val="000000" w:themeColor="text1"/>
              </w:rPr>
              <w:t>部</w:t>
            </w:r>
          </w:rubyBase>
        </w:ruby>
      </w:r>
      <w:r w:rsidR="000A3B5A" w:rsidRPr="00B478A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B478AB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0A3B5A" w:rsidRPr="00B478AB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="000A3B5A" w:rsidRPr="00B478AB">
        <w:rPr>
          <w:rFonts w:ascii="ＭＳ 明朝" w:eastAsia="ＭＳ 明朝" w:hAnsi="ＭＳ 明朝" w:hint="eastAsia"/>
          <w:color w:val="000000" w:themeColor="text1"/>
        </w:rPr>
        <w:t>よ</w:t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り、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１１に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もと　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基づき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0A3B5A">
        <w:rPr>
          <w:rFonts w:ascii="ＭＳ 明朝" w:eastAsia="ＭＳ 明朝" w:hAnsi="ＭＳ 明朝" w:hint="eastAsia"/>
          <w:color w:val="000000" w:themeColor="text1"/>
        </w:rPr>
        <w:t>が</w:t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あった。</w:t>
      </w:r>
      <w:r w:rsidR="000D1222" w:rsidRPr="00B46D25">
        <w:rPr>
          <w:rFonts w:ascii="ＭＳ 明朝" w:eastAsia="ＭＳ 明朝" w:hAnsi="ＭＳ 明朝"/>
          <w:color w:val="000000" w:themeColor="text1"/>
        </w:rPr>
        <w:t xml:space="preserve"> </w:t>
      </w:r>
    </w:p>
    <w:p w14:paraId="5D796370" w14:textId="77777777" w:rsidR="000D1222" w:rsidRPr="00F044DB" w:rsidRDefault="000D1222" w:rsidP="00454081">
      <w:pPr>
        <w:spacing w:line="276" w:lineRule="auto"/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14:paraId="39931944" w14:textId="2EE1B6D6" w:rsidR="00FC7707" w:rsidRPr="00B46D25" w:rsidRDefault="00FC7707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（２）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ぶかい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部会</w:t>
            </w:r>
          </w:rubyBase>
        </w:ruby>
      </w:r>
    </w:p>
    <w:p w14:paraId="570A5E07" w14:textId="28E40D66" w:rsidR="00FC7707" w:rsidRPr="00B46D25" w:rsidRDefault="00F044DB" w:rsidP="00F044DB">
      <w:pPr>
        <w:spacing w:line="276" w:lineRule="auto"/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044DB" w:rsidRPr="00F044DB">
              <w:rPr>
                <w:rFonts w:ascii="ＭＳ 明朝" w:eastAsia="ＭＳ 明朝" w:hAnsi="ＭＳ 明朝"/>
                <w:color w:val="000000" w:themeColor="text1"/>
                <w:sz w:val="12"/>
              </w:rPr>
              <w:t>ぶ</w:t>
            </w:r>
          </w:rt>
          <w:rubyBase>
            <w:r w:rsidR="00F044DB">
              <w:rPr>
                <w:rFonts w:ascii="ＭＳ 明朝" w:eastAsia="ＭＳ 明朝" w:hAnsi="ＭＳ 明朝"/>
                <w:color w:val="000000" w:themeColor="text1"/>
              </w:rPr>
              <w:t>部</w:t>
            </w:r>
          </w:rubyBase>
        </w:ruby>
      </w:r>
      <w:r w:rsidR="000A3B5A" w:rsidRPr="00B478AB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B478AB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0A3B5A" w:rsidRPr="00B478AB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="000A3B5A" w:rsidRPr="00B478AB">
        <w:rPr>
          <w:rFonts w:ascii="ＭＳ 明朝" w:eastAsia="ＭＳ 明朝" w:hAnsi="ＭＳ 明朝" w:hint="eastAsia"/>
          <w:color w:val="000000" w:themeColor="text1"/>
        </w:rPr>
        <w:t>よ</w:t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り、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79660499" w14:textId="79CED257" w:rsidR="00BD2E32" w:rsidRPr="00B46D25" w:rsidRDefault="00FC7707" w:rsidP="00454081">
      <w:pPr>
        <w:spacing w:line="276" w:lineRule="auto"/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ねん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３年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がつ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１月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にち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２２日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きん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金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）に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けんこう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健康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事務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センター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だい　　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第３・４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かいぎしつ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会議室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にて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第３回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ぶかい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部会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かいさい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開催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した。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こんねんど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今年度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ワーキングは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３回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かいさい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開催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する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よてい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予定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であったが、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第１回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第３回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しんがた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新型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コロナウイルス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かんせん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感染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よぼう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予防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ため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為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ちゅうし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中止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となった。</w:t>
      </w:r>
    </w:p>
    <w:p w14:paraId="25F3B54F" w14:textId="4A2AB142" w:rsidR="00BD2E32" w:rsidRPr="00B46D25" w:rsidRDefault="000A3B5A" w:rsidP="00454081">
      <w:pPr>
        <w:spacing w:line="276" w:lineRule="auto"/>
        <w:ind w:leftChars="100" w:left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ねんど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３年度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かいぎ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会議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かいさい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開催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にってい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日程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は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８の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とお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通り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。これまで、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かいぎ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会議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にってい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日程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かんじかい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幹事会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や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ぜんたいかい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全体会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どうじつ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同日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せってい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設定</w:t>
            </w:r>
          </w:rubyBase>
        </w:ruby>
      </w:r>
      <w:r w:rsidR="00BD2E32" w:rsidRPr="00B46D25">
        <w:rPr>
          <w:rFonts w:ascii="ＭＳ 明朝" w:eastAsia="ＭＳ 明朝" w:hAnsi="ＭＳ 明朝" w:hint="eastAsia"/>
          <w:color w:val="000000" w:themeColor="text1"/>
        </w:rPr>
        <w:t>していたが、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かいぎ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会議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しゅうじつ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終日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つづ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続く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ことで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たいちょう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体調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くず　　　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崩しやすい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という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があったため、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かんじかい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幹事会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べつ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別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にってい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日程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おこな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行う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こととした。</w:t>
      </w:r>
    </w:p>
    <w:p w14:paraId="58BD901B" w14:textId="253B3238" w:rsidR="00774624" w:rsidRPr="00B46D25" w:rsidRDefault="00BD2E32" w:rsidP="00454081">
      <w:pPr>
        <w:spacing w:line="276" w:lineRule="auto"/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こんねんど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今年度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から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あら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新た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B85F9C">
        <w:rPr>
          <w:rFonts w:ascii="ＭＳ 明朝" w:eastAsia="ＭＳ 明朝" w:hAnsi="ＭＳ 明朝" w:hint="eastAsia"/>
          <w:color w:val="000000" w:themeColor="text1"/>
        </w:rPr>
        <w:t>Ｏ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ED198B">
        <w:rPr>
          <w:rFonts w:ascii="ＭＳ 明朝" w:eastAsia="ＭＳ 明朝" w:hAnsi="ＭＳ 明朝" w:hint="eastAsia"/>
          <w:color w:val="000000" w:themeColor="text1"/>
        </w:rPr>
        <w:t>Ｆ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くわ　　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加わった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がつ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９月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ぶかい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部会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がつ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１０月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のワーキングでは</w:t>
      </w:r>
      <w:r w:rsidR="00ED198B">
        <w:rPr>
          <w:rFonts w:ascii="ＭＳ 明朝" w:eastAsia="ＭＳ 明朝" w:hAnsi="ＭＳ 明朝" w:hint="eastAsia"/>
          <w:color w:val="000000" w:themeColor="text1"/>
        </w:rPr>
        <w:t>Ｏ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より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ＩＣＴ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きき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機器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じっさい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実際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かつよう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活用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ほうほう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方法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こうぎ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講義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いただき、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ほしょう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保証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まな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学ぶ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きかい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機会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になった。また、ワーキングでは、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はじ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初めて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ちょうかくしょう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聴覚障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がいの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かた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方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さんか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参加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された。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とくせい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特性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そ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沿った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ほしょう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保証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あ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在り方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やワーキング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ほうほう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方法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けんとう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検討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していく。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らいねんど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来年度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向けて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かんせん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感染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ぼうし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防止</w:t>
            </w:r>
          </w:rubyBase>
        </w:ruby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と　く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取り組んで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いく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があるため、ＺＯＯＭ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など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等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つうしん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通信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かいせん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回線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りよう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利用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し、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こうりゅう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交流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あ　　かた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在り方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考えて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いく。</w:t>
      </w:r>
    </w:p>
    <w:p w14:paraId="783D8830" w14:textId="613D8414" w:rsidR="00BD2E32" w:rsidRPr="00B46D25" w:rsidRDefault="000A3B5A" w:rsidP="00454081">
      <w:pPr>
        <w:spacing w:line="276" w:lineRule="auto"/>
        <w:ind w:leftChars="100" w:left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また、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せいかつ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生活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しえん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支援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きょてん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拠点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がいよう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概要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について、</w:t>
      </w:r>
      <w:r w:rsidR="00303239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303239" w:rsidRPr="00303239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303239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より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せつめい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説明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をいただく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きかい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機会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33E6FD9E" w14:textId="3F9C7628" w:rsidR="00022CA4" w:rsidRPr="00B46D25" w:rsidRDefault="00022CA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706DBB9D" w14:textId="26FB488A" w:rsidR="00022CA4" w:rsidRPr="00B46D25" w:rsidRDefault="000A3B5A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７</w:t>
      </w:r>
      <w:r w:rsidR="00022CA4" w:rsidRPr="00B46D25">
        <w:rPr>
          <w:rFonts w:ascii="ＭＳ 明朝" w:eastAsia="ＭＳ 明朝" w:hAnsi="ＭＳ 明朝" w:hint="eastAsia"/>
          <w:b/>
          <w:color w:val="000000" w:themeColor="text1"/>
        </w:rPr>
        <w:t xml:space="preserve">　</w:t>
      </w:r>
      <w:r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れいわ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令和</w:t>
            </w:r>
          </w:rubyBase>
        </w:ruby>
      </w:r>
      <w:r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 xml:space="preserve">　ねんど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２年度</w:t>
            </w:r>
          </w:rubyBase>
        </w:ruby>
      </w:r>
      <w:r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とうきょうと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東京都</w:t>
            </w:r>
          </w:rubyBase>
        </w:ruby>
      </w:r>
      <w:r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じりつ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自立</w:t>
            </w:r>
          </w:rubyBase>
        </w:ruby>
      </w:r>
      <w:r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しえんきょう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支援協</w:t>
            </w:r>
          </w:rubyBase>
        </w:ruby>
      </w:r>
      <w:r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ぎかい</w:t>
            </w:r>
          </w:rt>
          <w:rubyBase>
            <w:r w:rsidR="000A3B5A">
              <w:rPr>
                <w:rFonts w:ascii="ＭＳ 明朝" w:eastAsia="ＭＳ 明朝" w:hAnsi="ＭＳ 明朝"/>
                <w:b/>
                <w:color w:val="000000" w:themeColor="text1"/>
              </w:rPr>
              <w:t>議会</w:t>
            </w:r>
          </w:rubyBase>
        </w:ruby>
      </w:r>
      <w:r w:rsidRPr="00B46D25">
        <w:rPr>
          <w:rFonts w:ascii="ＭＳ 明朝" w:eastAsia="ＭＳ 明朝" w:hAnsi="ＭＳ 明朝" w:hint="eastAsia"/>
          <w:b/>
          <w:color w:val="000000" w:themeColor="text1"/>
        </w:rPr>
        <w:t>セミナーについて</w:t>
      </w:r>
    </w:p>
    <w:p w14:paraId="55E8E892" w14:textId="2D924B3E" w:rsidR="00AF6DA1" w:rsidRPr="00B46D25" w:rsidRDefault="00B85F9C" w:rsidP="00B85F9C">
      <w:pPr>
        <w:spacing w:line="276" w:lineRule="auto"/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Ｇ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より、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7D7783F2" w14:textId="6D597930" w:rsidR="00022CA4" w:rsidRPr="00B46D25" w:rsidRDefault="002E6645" w:rsidP="00454081">
      <w:pPr>
        <w:spacing w:line="276" w:lineRule="auto"/>
        <w:ind w:leftChars="100" w:left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１２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がつ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月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　にち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１４日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げつ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月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）に、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　ねんど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２年度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とうきょうと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東京都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じりつ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自立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しえんきょう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支援協</w:t>
            </w:r>
          </w:rubyBase>
        </w:ruby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ぎかい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議会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セミナー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かいさい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開催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された。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からは</w:t>
      </w:r>
      <w:r w:rsidR="00B85F9C">
        <w:rPr>
          <w:rFonts w:ascii="ＭＳ 明朝" w:eastAsia="ＭＳ 明朝" w:hAnsi="ＭＳ 明朝" w:hint="eastAsia"/>
          <w:color w:val="000000" w:themeColor="text1"/>
        </w:rPr>
        <w:t>Ｇ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B85F9C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sz w:val="12"/>
              </w:rPr>
              <w:t>ふくかいちょう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</w:rPr>
              <w:t>副会長</w:t>
            </w:r>
          </w:rubyBase>
        </w:ruby>
      </w:r>
      <w:r w:rsidR="00B85F9C">
        <w:rPr>
          <w:rFonts w:ascii="ＭＳ 明朝" w:eastAsia="ＭＳ 明朝" w:hAnsi="ＭＳ 明朝" w:hint="eastAsia"/>
          <w:color w:val="000000" w:themeColor="text1"/>
        </w:rPr>
        <w:t>・Ｊ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めい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３名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さんか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参加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した。「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たよう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多様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な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おも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思い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かた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語り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聞く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ための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しく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仕組み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考える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」というテーマで、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だいいちぶ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第一部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0A3B5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0A3B5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0A3B5A" w:rsidRPr="000A3B5A">
              <w:rPr>
                <w:rFonts w:ascii="ＭＳ 明朝" w:eastAsia="ＭＳ 明朝" w:hAnsi="ＭＳ 明朝"/>
                <w:color w:val="000000" w:themeColor="text1"/>
                <w:sz w:val="12"/>
              </w:rPr>
              <w:t>たよう</w:t>
            </w:r>
          </w:rt>
          <w:rubyBase>
            <w:r w:rsidR="000A3B5A">
              <w:rPr>
                <w:rFonts w:ascii="ＭＳ 明朝" w:eastAsia="ＭＳ 明朝" w:hAnsi="ＭＳ 明朝"/>
                <w:color w:val="000000" w:themeColor="text1"/>
              </w:rPr>
              <w:t>多様</w:t>
            </w:r>
          </w:rubyBase>
        </w:ruby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な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おも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思い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かた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語り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聞く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ための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ていきょう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提供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あ　　かた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在り方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関する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こうえん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講演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だいにぶ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第二部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は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がいがある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かた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方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と、その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しえんしゃ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支援者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のパネルディスカッションが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おこな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行われた</w:t>
            </w:r>
          </w:rubyBase>
        </w:ruby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ＡＬＳ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かんじゃ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患者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はなし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話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など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等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聞いて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きた。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しょうさい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詳細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とうきょうと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東京都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しんしん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心身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しょうがいしゃ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障害者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センター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のホームページを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み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見て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いただきたい。</w:t>
      </w:r>
    </w:p>
    <w:p w14:paraId="0E8A2890" w14:textId="77777777" w:rsidR="00022CA4" w:rsidRPr="00B46D25" w:rsidRDefault="00022CA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34A0A403" w14:textId="15CACFD2" w:rsidR="00022CA4" w:rsidRPr="00B46D25" w:rsidRDefault="00022CA4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 xml:space="preserve">８　</w:t>
      </w:r>
      <w:r w:rsidR="00FC019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じょうほう</w:t>
            </w:r>
          </w:rt>
          <w:rubyBase>
            <w:r w:rsidR="00FC019A">
              <w:rPr>
                <w:rFonts w:ascii="ＭＳ 明朝" w:eastAsia="ＭＳ 明朝" w:hAnsi="ＭＳ 明朝"/>
                <w:b/>
                <w:color w:val="000000" w:themeColor="text1"/>
              </w:rPr>
              <w:t>情報</w:t>
            </w:r>
          </w:rubyBase>
        </w:ruby>
      </w:r>
      <w:r w:rsidR="00FC019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ていきょう</w:t>
            </w:r>
          </w:rt>
          <w:rubyBase>
            <w:r w:rsidR="00FC019A">
              <w:rPr>
                <w:rFonts w:ascii="ＭＳ 明朝" w:eastAsia="ＭＳ 明朝" w:hAnsi="ＭＳ 明朝"/>
                <w:b/>
                <w:color w:val="000000" w:themeColor="text1"/>
              </w:rPr>
              <w:t>提供</w:t>
            </w:r>
          </w:rubyBase>
        </w:ruby>
      </w:r>
    </w:p>
    <w:p w14:paraId="728901EA" w14:textId="5BAB114B" w:rsidR="00022CA4" w:rsidRPr="00B46D25" w:rsidRDefault="00FC019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こだいらし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小平市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ざいたく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在宅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ようかいごしゃ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要介護者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うけいれ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受入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たいせい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体制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せいび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整備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について</w:t>
      </w:r>
    </w:p>
    <w:p w14:paraId="421970AA" w14:textId="2E3431ED" w:rsidR="00022CA4" w:rsidRPr="00B46D25" w:rsidRDefault="00FC019A" w:rsidP="00454081">
      <w:pPr>
        <w:spacing w:line="276" w:lineRule="auto"/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より、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しりょう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資料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７に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もと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基づき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せつめい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説明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しない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市内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すべ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全て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775800" w:rsidRPr="00B46D25">
        <w:rPr>
          <w:rFonts w:ascii="ＭＳ 明朝" w:eastAsia="ＭＳ 明朝" w:hAnsi="ＭＳ 明朝" w:hint="eastAsia"/>
          <w:color w:val="000000" w:themeColor="text1"/>
        </w:rPr>
        <w:t>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つうちず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通知済み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である。</w:t>
      </w:r>
    </w:p>
    <w:p w14:paraId="474CECB6" w14:textId="77777777" w:rsidR="00F72941" w:rsidRPr="00B46D25" w:rsidRDefault="00F72941" w:rsidP="00454081">
      <w:pPr>
        <w:spacing w:line="276" w:lineRule="auto"/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7B827D90" w14:textId="30099026" w:rsidR="00AE3D30" w:rsidRPr="00B46D25" w:rsidRDefault="00FC019A" w:rsidP="00454081">
      <w:pPr>
        <w:spacing w:line="276" w:lineRule="auto"/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しつぎ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質疑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おうとう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応答</w:t>
            </w:r>
          </w:rubyBase>
        </w:ruby>
      </w:r>
    </w:p>
    <w:p w14:paraId="392EB6AF" w14:textId="1000DFBA" w:rsidR="00A01FCA" w:rsidRPr="00B46D25" w:rsidRDefault="00FC019A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 w:hint="eastAsia"/>
          <w:color w:val="000000" w:themeColor="text1"/>
        </w:rPr>
        <w:t>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しんがた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新型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コロナウイルスの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かんせん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感染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じあん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事案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があった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ばあい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場合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、きちんと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じょうほう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情報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きょうゆう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共有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してほしい。また、その</w:t>
      </w:r>
      <w:r w:rsidR="00A01FCA" w:rsidRPr="00B46D25">
        <w:rPr>
          <w:rFonts w:ascii="ＭＳ 明朝" w:eastAsia="ＭＳ 明朝" w:hAnsi="ＭＳ 明朝" w:hint="eastAsia"/>
          <w:color w:val="000000" w:themeColor="text1"/>
        </w:rPr>
        <w:t>ようなときの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たいしょ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対処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ほうほう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方法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しめ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示して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ほしい。</w:t>
      </w:r>
    </w:p>
    <w:p w14:paraId="5D61D182" w14:textId="0C93A64F" w:rsidR="00A01FCA" w:rsidRPr="00B46D25" w:rsidRDefault="00A01FCA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じむきょく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  <w:kern w:val="0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  <w:kern w:val="0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  <w:kern w:val="0"/>
        </w:rPr>
        <w:t xml:space="preserve">　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しない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市内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事業所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でそのような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じあん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事案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があった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さい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際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は、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市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に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じょうほう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情報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が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 xml:space="preserve">とど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届いて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いる。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しない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市内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の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事業所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には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つうちずみ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通知済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で、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市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のケースワーカー</w:t>
      </w:r>
      <w:r w:rsidRPr="00B46D25">
        <w:rPr>
          <w:rFonts w:ascii="ＭＳ 明朝" w:eastAsia="ＭＳ 明朝" w:hAnsi="ＭＳ 明朝" w:hint="eastAsia"/>
          <w:color w:val="000000" w:themeColor="text1"/>
          <w:kern w:val="0"/>
        </w:rPr>
        <w:t>にも</w:t>
      </w:r>
      <w:r w:rsidR="00FC019A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しゅうち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  <w:kern w:val="0"/>
              </w:rPr>
              <w:t>周知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  <w:kern w:val="0"/>
        </w:rPr>
        <w:t>してある。</w:t>
      </w:r>
    </w:p>
    <w:p w14:paraId="2F2AFFA0" w14:textId="175FDFF8" w:rsidR="005C2D16" w:rsidRPr="00B46D25" w:rsidRDefault="00F72941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sz w:val="12"/>
              </w:rPr>
              <w:t>かいちょう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</w:rPr>
              <w:t>会長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で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はっせい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発生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した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ばあい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場合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きほんてき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基本的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には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のうこう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濃厚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せっしょくしゃ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接触者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ていぎ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定義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もと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下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こべつ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個別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はんだん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判断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していくと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おも　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思われる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13B8C311" w14:textId="541FFA92" w:rsidR="005C2D16" w:rsidRPr="00B46D25" w:rsidRDefault="005C2D16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 w:hint="eastAsia"/>
          <w:color w:val="000000" w:themeColor="text1"/>
        </w:rPr>
        <w:t>Ｊ</w:t>
      </w:r>
      <w:r w:rsidR="00B85F9C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エビデンスで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さだ　　　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定められて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いる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ないよう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内容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いこう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以降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のルールは、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ごとに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こと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異なる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ように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感じる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りようしゃ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利用者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しえんしゃ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支援者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ルール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きょうゆう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共有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できていれば、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あんしん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安心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できる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ぶぶん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部分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おお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大きい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おも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思う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74DA65BE" w14:textId="69DC85D5" w:rsidR="00177541" w:rsidRPr="00B46D25" w:rsidRDefault="00FC019A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 w:hint="eastAsia"/>
          <w:color w:val="000000" w:themeColor="text1"/>
        </w:rPr>
        <w:t>Ｂ</w:t>
      </w:r>
      <w:r w:rsidR="00B85F9C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たし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他市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では、コロナが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はっせい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発生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した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しょない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所内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のうこう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濃厚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せっしょくしゃ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接触者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にんずう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人数</w:t>
            </w:r>
          </w:rubyBase>
        </w:ruby>
      </w:r>
      <w:r w:rsidR="003A4D38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B23C60" w:rsidRPr="00B46D25">
        <w:rPr>
          <w:rFonts w:ascii="ＭＳ 明朝" w:eastAsia="ＭＳ 明朝" w:hAnsi="ＭＳ 明朝" w:hint="eastAsia"/>
          <w:color w:val="000000" w:themeColor="text1"/>
        </w:rPr>
        <w:t>ＰＣＲ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けんさ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検査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けっか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結果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についてホームページで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されている。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じょうきょう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状況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わ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分かれば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あんしん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安心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できると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おも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思う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3BFF3414" w14:textId="4C073191" w:rsidR="005C2D16" w:rsidRPr="00B46D25" w:rsidRDefault="00E043E3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コロナが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はっせい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発生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した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ばあい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場合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かくじぎょうしょ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各事業所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から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こべつ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個別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ほうこく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報告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いただいている。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市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としては、クラスターが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はっせい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発生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した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ばあい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場合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はっぴょう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発表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したいと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かんが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考えて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いる。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げんじょう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現状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では、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ようせいしゃ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陽性者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で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出て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のうこう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濃厚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せっしょくしゃ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接触者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がいない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じょうきょう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状況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つづ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続いて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いる。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にんい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任意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のＰＣＲ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けんさ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検査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きぼう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希望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する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たい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対して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りようしゃ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利用者</w:t>
            </w:r>
          </w:rubyBase>
        </w:ruby>
      </w:r>
      <w:r w:rsidR="002902A4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FB744D" w:rsidRPr="00B46D25">
        <w:rPr>
          <w:rFonts w:ascii="ＭＳ 明朝" w:eastAsia="ＭＳ 明朝" w:hAnsi="ＭＳ 明朝" w:hint="eastAsia"/>
          <w:color w:val="000000" w:themeColor="text1"/>
        </w:rPr>
        <w:t>含めて</w:t>
      </w:r>
      <w:r w:rsidR="00187CC8" w:rsidRPr="00B46D25">
        <w:rPr>
          <w:rFonts w:ascii="ＭＳ 明朝" w:eastAsia="ＭＳ 明朝" w:hAnsi="ＭＳ 明朝" w:hint="eastAsia"/>
          <w:color w:val="000000" w:themeColor="text1"/>
        </w:rPr>
        <w:t>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まんえん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万円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はんいない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範囲内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でＰＣＲ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けんさ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検査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ひよう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費用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ほじょ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補助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おこな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行って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いる。</w:t>
      </w:r>
    </w:p>
    <w:p w14:paraId="7B7C816C" w14:textId="5A90016D" w:rsidR="00E043E3" w:rsidRPr="00B46D25" w:rsidRDefault="00E043E3" w:rsidP="004B21F4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どうし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同士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れんけい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連携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はか　　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図りながら</w:t>
            </w:r>
          </w:rubyBase>
        </w:ruby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たいおう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対応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していくことで、クラスター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>はっせい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発生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を</w:t>
      </w:r>
      <w:r w:rsidR="00FC019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FC019A" w:rsidRPr="00FC019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ふせ　　　</w:t>
            </w:r>
          </w:rt>
          <w:rubyBase>
            <w:r w:rsidR="00FC019A">
              <w:rPr>
                <w:rFonts w:ascii="ＭＳ 明朝" w:eastAsia="ＭＳ 明朝" w:hAnsi="ＭＳ 明朝"/>
                <w:color w:val="000000" w:themeColor="text1"/>
              </w:rPr>
              <w:t>防いで</w:t>
            </w:r>
          </w:rubyBase>
        </w:ruby>
      </w:r>
      <w:r w:rsidR="00FC019A" w:rsidRPr="00B46D25">
        <w:rPr>
          <w:rFonts w:ascii="ＭＳ 明朝" w:eastAsia="ＭＳ 明朝" w:hAnsi="ＭＳ 明朝" w:hint="eastAsia"/>
          <w:color w:val="000000" w:themeColor="text1"/>
        </w:rPr>
        <w:t>いく</w:t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299C0759" w14:textId="4B0564D0" w:rsidR="00E043E3" w:rsidRPr="00B46D25" w:rsidRDefault="0070251E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lastRenderedPageBreak/>
        <w:t>【</w:t>
      </w:r>
      <w:r w:rsidR="00B85F9C">
        <w:rPr>
          <w:rFonts w:ascii="ＭＳ 明朝" w:eastAsia="ＭＳ 明朝" w:hAnsi="ＭＳ 明朝" w:hint="eastAsia"/>
          <w:color w:val="000000" w:themeColor="text1"/>
        </w:rPr>
        <w:t>Ｊ</w:t>
      </w:r>
      <w:r w:rsidR="00B85F9C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B21F4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せいどじょう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制度上</w:t>
            </w:r>
          </w:rubyBase>
        </w:ruby>
      </w:r>
      <w:r w:rsidR="004B21F4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B21F4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かくにん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確認</w:t>
            </w:r>
          </w:rubyBase>
        </w:ruby>
      </w:r>
      <w:r w:rsidR="004B21F4" w:rsidRPr="00B46D25">
        <w:rPr>
          <w:rFonts w:ascii="ＭＳ 明朝" w:eastAsia="ＭＳ 明朝" w:hAnsi="ＭＳ 明朝" w:hint="eastAsia"/>
          <w:color w:val="000000" w:themeColor="text1"/>
        </w:rPr>
        <w:t>になるが、</w:t>
      </w:r>
      <w:r w:rsidR="004B21F4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="004B21F4" w:rsidRPr="00B46D25">
        <w:rPr>
          <w:rFonts w:ascii="ＭＳ 明朝" w:eastAsia="ＭＳ 明朝" w:hAnsi="ＭＳ 明朝" w:hint="eastAsia"/>
          <w:color w:val="000000" w:themeColor="text1"/>
        </w:rPr>
        <w:t>がい</w:t>
      </w:r>
      <w:r w:rsidR="004B21F4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じ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児</w:t>
            </w:r>
          </w:rubyBase>
        </w:ruby>
      </w:r>
      <w:r w:rsidR="004B21F4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4B21F4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ばあい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場合</w:t>
            </w:r>
          </w:rubyBase>
        </w:ruby>
      </w:r>
      <w:r w:rsidR="004B21F4" w:rsidRPr="00B46D25">
        <w:rPr>
          <w:rFonts w:ascii="ＭＳ 明朝" w:eastAsia="ＭＳ 明朝" w:hAnsi="ＭＳ 明朝" w:hint="eastAsia"/>
          <w:color w:val="000000" w:themeColor="text1"/>
        </w:rPr>
        <w:t>はどのように</w:t>
      </w:r>
      <w:r w:rsidR="004B21F4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たいおう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対応</w:t>
            </w:r>
          </w:rubyBase>
        </w:ruby>
      </w:r>
      <w:r w:rsidR="004B21F4" w:rsidRPr="00B46D25">
        <w:rPr>
          <w:rFonts w:ascii="ＭＳ 明朝" w:eastAsia="ＭＳ 明朝" w:hAnsi="ＭＳ 明朝" w:hint="eastAsia"/>
          <w:color w:val="000000" w:themeColor="text1"/>
        </w:rPr>
        <w:t>するか。</w:t>
      </w:r>
    </w:p>
    <w:p w14:paraId="282F06F4" w14:textId="28F950F0" w:rsidR="00E043E3" w:rsidRPr="00B46D25" w:rsidRDefault="004B21F4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/>
          <w:color w:val="000000" w:themeColor="text1"/>
          <w:kern w:val="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kern w:val="0"/>
                <w:sz w:val="12"/>
              </w:rPr>
              <w:t>じむきょく</w:t>
            </w:r>
          </w:rt>
          <w:rubyBase>
            <w:r w:rsidR="00B85F9C">
              <w:rPr>
                <w:rFonts w:ascii="ＭＳ 明朝" w:eastAsia="ＭＳ 明朝" w:hAnsi="ＭＳ 明朝"/>
                <w:color w:val="000000" w:themeColor="text1"/>
                <w:kern w:val="0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しょう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障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がい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しゃ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者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どういつ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同一</w:t>
            </w:r>
          </w:rubyBase>
        </w:ruby>
      </w:r>
      <w:r w:rsidR="00E043E3"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たいおう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対応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となる。</w:t>
      </w:r>
    </w:p>
    <w:p w14:paraId="0EFFCDA0" w14:textId="77777777" w:rsidR="00E043E3" w:rsidRPr="00B46D25" w:rsidRDefault="00E043E3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</w:p>
    <w:p w14:paraId="39212E59" w14:textId="696A1855" w:rsidR="00B01623" w:rsidRPr="00B46D25" w:rsidRDefault="004B21F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（２）リモート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さんか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参加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より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しょかん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所感</w:t>
            </w:r>
          </w:rubyBase>
        </w:ruby>
      </w:r>
    </w:p>
    <w:p w14:paraId="010DAAEE" w14:textId="7FA2C4B3" w:rsidR="00B01623" w:rsidRPr="00B46D25" w:rsidRDefault="004B21F4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 w:hint="eastAsia"/>
          <w:color w:val="000000" w:themeColor="text1"/>
        </w:rPr>
        <w:t>Ｇ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はつげん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発言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 と     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聞き取りづらい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ときがあった。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きょしゅ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挙手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をしても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きづ   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気付いて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もらえない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ばめん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場面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じかい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次回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いこう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以降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しかい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司会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しんこう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進行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さい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際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はいりょ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配慮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していただきたい。</w:t>
      </w:r>
    </w:p>
    <w:p w14:paraId="475C4EDD" w14:textId="22610C1A" w:rsidR="00B01623" w:rsidRPr="00B46D25" w:rsidRDefault="004B21F4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>
        <w:rPr>
          <w:rFonts w:ascii="ＭＳ 明朝" w:eastAsia="ＭＳ 明朝" w:hAnsi="ＭＳ 明朝" w:hint="eastAsia"/>
          <w:color w:val="000000" w:themeColor="text1"/>
        </w:rPr>
        <w:t>Ｏ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いいん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委員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B46D25">
        <w:rPr>
          <w:rFonts w:ascii="ＭＳ 明朝" w:eastAsia="ＭＳ 明朝" w:hAnsi="ＭＳ 明朝" w:hint="eastAsia"/>
          <w:color w:val="000000" w:themeColor="text1"/>
        </w:rPr>
        <w:t>もう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   だい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１台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ＰＣを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ようい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用意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して、そのＰＣを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ぎちょうせき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議長席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はいち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配置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し、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ぎちょう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議長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おんせい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音声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をモニターしながら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しんこう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進行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すると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よ 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良い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。イヤホンで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  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聞いて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いれば、ＺＯＯＭ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さんかしゃ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参加者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き   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聞こえて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いるか</w:t>
      </w:r>
      <w:r w:rsidR="00BF25B2" w:rsidRPr="00B46D25">
        <w:rPr>
          <w:rFonts w:ascii="ＭＳ 明朝" w:eastAsia="ＭＳ 明朝" w:hAnsi="ＭＳ 明朝" w:hint="eastAsia"/>
          <w:color w:val="000000" w:themeColor="text1"/>
        </w:rPr>
        <w:t>どうかが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わ  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分かる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。マイクの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かいぜん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改善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など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等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4B21F4" w:rsidRPr="004B21F4">
              <w:rPr>
                <w:rFonts w:ascii="ＭＳ 明朝" w:eastAsia="ＭＳ 明朝" w:hAnsi="ＭＳ 明朝"/>
                <w:color w:val="000000" w:themeColor="text1"/>
                <w:sz w:val="12"/>
              </w:rPr>
              <w:t>ひつよう</w:t>
            </w:r>
          </w:rt>
          <w:rubyBase>
            <w:r w:rsidR="004B21F4">
              <w:rPr>
                <w:rFonts w:ascii="ＭＳ 明朝" w:eastAsia="ＭＳ 明朝" w:hAnsi="ＭＳ 明朝"/>
                <w:color w:val="000000" w:themeColor="text1"/>
              </w:rPr>
              <w:t>必要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475A1882" w14:textId="001A0BB4" w:rsidR="00275741" w:rsidRPr="00B46D25" w:rsidRDefault="00275741" w:rsidP="00454081">
      <w:pPr>
        <w:spacing w:line="276" w:lineRule="auto"/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B85F9C" w:rsidRPr="00B85F9C">
        <w:rPr>
          <w:rFonts w:ascii="ＭＳ 明朝" w:eastAsia="ＭＳ 明朝" w:hAnsi="ＭＳ 明朝"/>
          <w:color w:val="000000" w:themeColor="text1"/>
          <w:w w:val="75"/>
          <w:kern w:val="0"/>
          <w:fitText w:val="630" w:id="-1822782720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B85F9C" w:rsidRPr="00B85F9C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sz w:val="12"/>
                <w:fitText w:val="630" w:id="-1822782720"/>
              </w:rPr>
              <w:t>ふくかいちょう</w:t>
            </w:r>
          </w:rt>
          <w:rubyBase>
            <w:r w:rsidR="00B85F9C" w:rsidRPr="00B85F9C">
              <w:rPr>
                <w:rFonts w:ascii="ＭＳ 明朝" w:eastAsia="ＭＳ 明朝" w:hAnsi="ＭＳ 明朝"/>
                <w:color w:val="000000" w:themeColor="text1"/>
                <w:w w:val="75"/>
                <w:kern w:val="0"/>
                <w:fitText w:val="630" w:id="-1822782720"/>
              </w:rPr>
              <w:t>副会長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0323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とうじしゃ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当事者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ぶかい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部会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ではＩＣＴの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かつよう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活用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と   く　　　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取り組んで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いるので、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いけん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意見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をいただきながら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かいぜん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改善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していきたい</w:t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28BC803E" w14:textId="03205446" w:rsidR="00A222FA" w:rsidRPr="00B46D25" w:rsidRDefault="00A222F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606BE790" w14:textId="3FC67BA8" w:rsidR="00A222FA" w:rsidRPr="00B46D25" w:rsidRDefault="00A222F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３</w:t>
      </w:r>
      <w:r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しごと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仕事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そうだんかい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相談会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について</w:t>
      </w:r>
    </w:p>
    <w:p w14:paraId="4AB24188" w14:textId="461CB945" w:rsidR="0066781F" w:rsidRPr="00B46D25" w:rsidRDefault="0065363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じむきょく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事務局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より、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せつめい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説明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2AAA0A0F" w14:textId="7DBA6B36" w:rsidR="00B01623" w:rsidRPr="00B46D25" w:rsidRDefault="0065363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しごと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仕事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そうだんかい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相談会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ねん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３年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　がつ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１２月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か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４日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にルネこだいらで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かいさい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開催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する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よてい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予定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、サービス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ていきょう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提供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じぎょうしょ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事業所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かた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方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ちゅうしん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中心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に、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じっこう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実行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いいんかい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委員会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を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た　あ　　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立ち上げる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よてい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予定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1EC51730" w14:textId="77777777" w:rsidR="0066781F" w:rsidRPr="00B46D25" w:rsidRDefault="0066781F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31FA4E7C" w14:textId="439AF787" w:rsidR="00035461" w:rsidRPr="00B46D25" w:rsidRDefault="00022CA4" w:rsidP="00454081">
      <w:pPr>
        <w:spacing w:line="276" w:lineRule="auto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９</w:t>
      </w:r>
      <w:r w:rsidR="00CF42BD" w:rsidRPr="00B46D25">
        <w:rPr>
          <w:rFonts w:ascii="ＭＳ 明朝" w:eastAsia="ＭＳ 明朝" w:hAnsi="ＭＳ 明朝" w:hint="eastAsia"/>
          <w:b/>
          <w:color w:val="000000" w:themeColor="text1"/>
        </w:rPr>
        <w:t xml:space="preserve">　</w:t>
      </w:r>
      <w:r w:rsidR="0065363A">
        <w:rPr>
          <w:rFonts w:ascii="ＭＳ 明朝" w:eastAsia="ＭＳ 明朝" w:hAnsi="ＭＳ 明朝"/>
          <w:b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b/>
                <w:color w:val="000000" w:themeColor="text1"/>
                <w:sz w:val="12"/>
              </w:rPr>
              <w:t>へいかい</w:t>
            </w:r>
          </w:rt>
          <w:rubyBase>
            <w:r w:rsidR="0065363A">
              <w:rPr>
                <w:rFonts w:ascii="ＭＳ 明朝" w:eastAsia="ＭＳ 明朝" w:hAnsi="ＭＳ 明朝"/>
                <w:b/>
                <w:color w:val="000000" w:themeColor="text1"/>
              </w:rPr>
              <w:t>閉会</w:t>
            </w:r>
          </w:rubyBase>
        </w:ruby>
      </w:r>
    </w:p>
    <w:p w14:paraId="76F8FDF4" w14:textId="0B387945" w:rsidR="00035461" w:rsidRPr="00B46D25" w:rsidRDefault="0065363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ふくかいちょう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副会長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より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へいかい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閉会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あいさつ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挨拶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>があった。</w:t>
      </w:r>
    </w:p>
    <w:p w14:paraId="00DEC14C" w14:textId="77777777" w:rsidR="00844CF4" w:rsidRPr="00B46D25" w:rsidRDefault="00844CF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</w:p>
    <w:p w14:paraId="62B9181C" w14:textId="2F5F5AC6" w:rsidR="00341BB8" w:rsidRPr="00B46D25" w:rsidRDefault="00035461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lastRenderedPageBreak/>
        <w:t>〇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こんご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今後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よてい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予定</w:t>
            </w:r>
          </w:rubyBase>
        </w:ruby>
      </w:r>
    </w:p>
    <w:p w14:paraId="4A4D3F90" w14:textId="65DC864A" w:rsidR="00B31809" w:rsidRPr="00B46D25" w:rsidRDefault="0065363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第４回</w:t>
            </w:r>
          </w:rubyBase>
        </w:ruby>
      </w:r>
      <w:r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かんじかい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幹事会</w:t>
            </w:r>
          </w:rubyBase>
        </w:ruby>
      </w:r>
    </w:p>
    <w:p w14:paraId="3DE6A65C" w14:textId="386FACDA" w:rsidR="005E6BD4" w:rsidRPr="00B46D25" w:rsidRDefault="005E6BD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にちじ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日時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ねん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３年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がつ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３月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にち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２６日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きん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金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ごご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午後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じ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２時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～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ごご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午後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じ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４時</w:t>
            </w:r>
          </w:rubyBase>
        </w:ruby>
      </w:r>
    </w:p>
    <w:p w14:paraId="14E8DA31" w14:textId="3F98D3BB" w:rsidR="005E6BD4" w:rsidRPr="00B46D25" w:rsidRDefault="005E6BD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かいじょう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会場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けんこう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健康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じむ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事務</w:t>
            </w:r>
          </w:rubyBase>
        </w:ruby>
      </w:r>
      <w:r w:rsidR="0065363A" w:rsidRPr="00B46D25">
        <w:rPr>
          <w:rFonts w:ascii="ＭＳ 明朝" w:eastAsia="ＭＳ 明朝" w:hAnsi="ＭＳ 明朝" w:hint="eastAsia"/>
          <w:color w:val="000000" w:themeColor="text1"/>
        </w:rPr>
        <w:t>センター</w:t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だい　　　　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第３・４</w:t>
            </w:r>
          </w:rubyBase>
        </w:ruby>
      </w:r>
      <w:r w:rsidR="0065363A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65363A" w:rsidRPr="0065363A">
              <w:rPr>
                <w:rFonts w:ascii="ＭＳ 明朝" w:eastAsia="ＭＳ 明朝" w:hAnsi="ＭＳ 明朝"/>
                <w:color w:val="000000" w:themeColor="text1"/>
                <w:sz w:val="12"/>
              </w:rPr>
              <w:t>かいぎしつ</w:t>
            </w:r>
          </w:rt>
          <w:rubyBase>
            <w:r w:rsidR="0065363A">
              <w:rPr>
                <w:rFonts w:ascii="ＭＳ 明朝" w:eastAsia="ＭＳ 明朝" w:hAnsi="ＭＳ 明朝"/>
                <w:color w:val="000000" w:themeColor="text1"/>
              </w:rPr>
              <w:t>会議室</w:t>
            </w:r>
          </w:rubyBase>
        </w:ruby>
      </w:r>
    </w:p>
    <w:p w14:paraId="7D697CA7" w14:textId="61D62048" w:rsidR="005E6BD4" w:rsidRPr="00B46D25" w:rsidRDefault="0065363A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だい　かい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第３回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ちいき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地域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ぶかい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部会</w:t>
            </w:r>
          </w:rubyBase>
        </w:ruby>
      </w:r>
    </w:p>
    <w:p w14:paraId="4C41E19E" w14:textId="3519C5AD" w:rsidR="005E6BD4" w:rsidRPr="00B46D25" w:rsidRDefault="005E6BD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にちじ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日時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れいわ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令和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ねん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３年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がつ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３月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　にち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２６日</w:t>
            </w:r>
          </w:rubyBase>
        </w:ruby>
      </w:r>
      <w:r w:rsidR="00A817D6"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きん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金</w:t>
            </w:r>
          </w:rubyBase>
        </w:ruby>
      </w:r>
      <w:r w:rsidR="00A817D6" w:rsidRPr="00B46D25">
        <w:rPr>
          <w:rFonts w:ascii="ＭＳ 明朝" w:eastAsia="ＭＳ 明朝" w:hAnsi="ＭＳ 明朝" w:hint="eastAsia"/>
          <w:color w:val="000000" w:themeColor="text1"/>
        </w:rPr>
        <w:t>）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ごご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午後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じ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４時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　　ふん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３０分</w:t>
            </w:r>
          </w:rubyBase>
        </w:ruby>
      </w:r>
      <w:r w:rsidR="00A817D6" w:rsidRPr="00B46D25">
        <w:rPr>
          <w:rFonts w:ascii="ＭＳ 明朝" w:eastAsia="ＭＳ 明朝" w:hAnsi="ＭＳ 明朝" w:hint="eastAsia"/>
          <w:color w:val="000000" w:themeColor="text1"/>
        </w:rPr>
        <w:t>～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ごご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午後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じ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６時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　　　　ふん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３０分</w:t>
            </w:r>
          </w:rubyBase>
        </w:ruby>
      </w:r>
    </w:p>
    <w:p w14:paraId="64C85A56" w14:textId="0AA09ADB" w:rsidR="00B31809" w:rsidRPr="00B46D25" w:rsidRDefault="005E6BD4" w:rsidP="00454081">
      <w:pPr>
        <w:spacing w:line="276" w:lineRule="auto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かいじょう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会場</w:t>
            </w:r>
          </w:rubyBase>
        </w:ruby>
      </w: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けんこう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健康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ふくし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福祉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じむ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事務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せんたー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センター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 xml:space="preserve">だい　　　　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第３・４</w:t>
            </w:r>
          </w:rubyBase>
        </w:ruby>
      </w:r>
      <w:r w:rsidR="00A817D6">
        <w:rPr>
          <w:rFonts w:ascii="ＭＳ 明朝" w:eastAsia="ＭＳ 明朝" w:hAnsi="ＭＳ 明朝"/>
          <w:color w:val="000000" w:themeColor="text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A817D6" w:rsidRPr="00A817D6">
              <w:rPr>
                <w:rFonts w:ascii="ＭＳ 明朝" w:eastAsia="ＭＳ 明朝" w:hAnsi="ＭＳ 明朝"/>
                <w:color w:val="000000" w:themeColor="text1"/>
                <w:sz w:val="12"/>
              </w:rPr>
              <w:t>かいぎしつ</w:t>
            </w:r>
          </w:rt>
          <w:rubyBase>
            <w:r w:rsidR="00A817D6">
              <w:rPr>
                <w:rFonts w:ascii="ＭＳ 明朝" w:eastAsia="ＭＳ 明朝" w:hAnsi="ＭＳ 明朝"/>
                <w:color w:val="000000" w:themeColor="text1"/>
              </w:rPr>
              <w:t>会議室</w:t>
            </w:r>
          </w:rubyBase>
        </w:ruby>
      </w:r>
    </w:p>
    <w:sectPr w:rsidR="00B31809" w:rsidRPr="00B46D2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12F2" w14:textId="77777777" w:rsidR="00494A8F" w:rsidRDefault="00494A8F" w:rsidP="00BB407E">
      <w:r>
        <w:separator/>
      </w:r>
    </w:p>
  </w:endnote>
  <w:endnote w:type="continuationSeparator" w:id="0">
    <w:p w14:paraId="4D2182C3" w14:textId="77777777" w:rsidR="00494A8F" w:rsidRDefault="00494A8F" w:rsidP="00BB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2848232"/>
      <w:docPartObj>
        <w:docPartGallery w:val="Page Numbers (Bottom of Page)"/>
        <w:docPartUnique/>
      </w:docPartObj>
    </w:sdtPr>
    <w:sdtEndPr/>
    <w:sdtContent>
      <w:p w14:paraId="27D1777F" w14:textId="71E24D37" w:rsidR="002217E6" w:rsidRDefault="002217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2D" w:rsidRPr="00BB182D">
          <w:rPr>
            <w:noProof/>
            <w:lang w:val="ja-JP"/>
          </w:rPr>
          <w:t>1</w:t>
        </w:r>
        <w:r>
          <w:fldChar w:fldCharType="end"/>
        </w:r>
      </w:p>
    </w:sdtContent>
  </w:sdt>
  <w:p w14:paraId="20FA1E3E" w14:textId="77777777" w:rsidR="002217E6" w:rsidRDefault="002217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98C0F" w14:textId="77777777" w:rsidR="00494A8F" w:rsidRDefault="00494A8F" w:rsidP="00BB407E">
      <w:r>
        <w:separator/>
      </w:r>
    </w:p>
  </w:footnote>
  <w:footnote w:type="continuationSeparator" w:id="0">
    <w:p w14:paraId="3E3712E2" w14:textId="77777777" w:rsidR="00494A8F" w:rsidRDefault="00494A8F" w:rsidP="00BB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23FAF"/>
    <w:multiLevelType w:val="hybridMultilevel"/>
    <w:tmpl w:val="D4903C0C"/>
    <w:lvl w:ilvl="0" w:tplc="436854C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hGuJ/GK4eOWJis8ZK5MfimzR91EL5o5VAGlx+b4jMPnEkiKPp0jc7nYwfhbLLcONmhoeidogkAFfZIqTqEM8mw==" w:salt="vU3hcvgXvDEQ9900huN+aw==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61"/>
    <w:rsid w:val="00022CA4"/>
    <w:rsid w:val="00035461"/>
    <w:rsid w:val="000A3B5A"/>
    <w:rsid w:val="000D1222"/>
    <w:rsid w:val="000E5D43"/>
    <w:rsid w:val="000E660E"/>
    <w:rsid w:val="000F3252"/>
    <w:rsid w:val="000F64FA"/>
    <w:rsid w:val="00120A40"/>
    <w:rsid w:val="00130FC1"/>
    <w:rsid w:val="0014174E"/>
    <w:rsid w:val="00146B74"/>
    <w:rsid w:val="00177541"/>
    <w:rsid w:val="00180F17"/>
    <w:rsid w:val="00184A20"/>
    <w:rsid w:val="00187CC8"/>
    <w:rsid w:val="00196AAF"/>
    <w:rsid w:val="001A4DFB"/>
    <w:rsid w:val="001F6BF0"/>
    <w:rsid w:val="002217E6"/>
    <w:rsid w:val="002441A8"/>
    <w:rsid w:val="0025014B"/>
    <w:rsid w:val="00265D65"/>
    <w:rsid w:val="00275741"/>
    <w:rsid w:val="002902A4"/>
    <w:rsid w:val="0029456E"/>
    <w:rsid w:val="002A5D3F"/>
    <w:rsid w:val="002D2726"/>
    <w:rsid w:val="002D412A"/>
    <w:rsid w:val="002E6645"/>
    <w:rsid w:val="00303239"/>
    <w:rsid w:val="00314ADD"/>
    <w:rsid w:val="00341BB8"/>
    <w:rsid w:val="003449E2"/>
    <w:rsid w:val="0034515A"/>
    <w:rsid w:val="00356A9B"/>
    <w:rsid w:val="00382FF0"/>
    <w:rsid w:val="003A4D38"/>
    <w:rsid w:val="003F3682"/>
    <w:rsid w:val="0043671B"/>
    <w:rsid w:val="00451B37"/>
    <w:rsid w:val="00454081"/>
    <w:rsid w:val="00494A8F"/>
    <w:rsid w:val="004B21F4"/>
    <w:rsid w:val="004C6697"/>
    <w:rsid w:val="00501B30"/>
    <w:rsid w:val="00535085"/>
    <w:rsid w:val="005A009A"/>
    <w:rsid w:val="005C2D16"/>
    <w:rsid w:val="005E6BD4"/>
    <w:rsid w:val="006301E4"/>
    <w:rsid w:val="00635505"/>
    <w:rsid w:val="00636DFB"/>
    <w:rsid w:val="0065363A"/>
    <w:rsid w:val="006638B8"/>
    <w:rsid w:val="0066781F"/>
    <w:rsid w:val="00693078"/>
    <w:rsid w:val="00695AF6"/>
    <w:rsid w:val="0070251E"/>
    <w:rsid w:val="00703094"/>
    <w:rsid w:val="007053CD"/>
    <w:rsid w:val="00774624"/>
    <w:rsid w:val="00775800"/>
    <w:rsid w:val="007E0E5A"/>
    <w:rsid w:val="007F1A20"/>
    <w:rsid w:val="00814D51"/>
    <w:rsid w:val="008220DD"/>
    <w:rsid w:val="00842D69"/>
    <w:rsid w:val="00844CF4"/>
    <w:rsid w:val="008629CA"/>
    <w:rsid w:val="008A16D1"/>
    <w:rsid w:val="008A79B2"/>
    <w:rsid w:val="008B343C"/>
    <w:rsid w:val="008D2A8C"/>
    <w:rsid w:val="008E75B7"/>
    <w:rsid w:val="00950031"/>
    <w:rsid w:val="00952AED"/>
    <w:rsid w:val="00964074"/>
    <w:rsid w:val="009660E1"/>
    <w:rsid w:val="00966A77"/>
    <w:rsid w:val="00970E9C"/>
    <w:rsid w:val="00973B5F"/>
    <w:rsid w:val="00991253"/>
    <w:rsid w:val="00991FB4"/>
    <w:rsid w:val="009C745B"/>
    <w:rsid w:val="009D2E4A"/>
    <w:rsid w:val="009F6B0F"/>
    <w:rsid w:val="00A01FCA"/>
    <w:rsid w:val="00A13E0F"/>
    <w:rsid w:val="00A222FA"/>
    <w:rsid w:val="00A2760C"/>
    <w:rsid w:val="00A307AB"/>
    <w:rsid w:val="00A51FEA"/>
    <w:rsid w:val="00A66952"/>
    <w:rsid w:val="00A817D6"/>
    <w:rsid w:val="00A935D3"/>
    <w:rsid w:val="00AA5F68"/>
    <w:rsid w:val="00AC2E8B"/>
    <w:rsid w:val="00AD2EE7"/>
    <w:rsid w:val="00AE3D30"/>
    <w:rsid w:val="00AF49F0"/>
    <w:rsid w:val="00AF6DA1"/>
    <w:rsid w:val="00B01623"/>
    <w:rsid w:val="00B0773C"/>
    <w:rsid w:val="00B23C60"/>
    <w:rsid w:val="00B308A6"/>
    <w:rsid w:val="00B31809"/>
    <w:rsid w:val="00B451D9"/>
    <w:rsid w:val="00B465DE"/>
    <w:rsid w:val="00B46D25"/>
    <w:rsid w:val="00B478AB"/>
    <w:rsid w:val="00B67EFB"/>
    <w:rsid w:val="00B74105"/>
    <w:rsid w:val="00B85F9C"/>
    <w:rsid w:val="00BA4479"/>
    <w:rsid w:val="00BB182D"/>
    <w:rsid w:val="00BB407E"/>
    <w:rsid w:val="00BD2E32"/>
    <w:rsid w:val="00BF25B2"/>
    <w:rsid w:val="00CD3470"/>
    <w:rsid w:val="00CD7731"/>
    <w:rsid w:val="00CE428D"/>
    <w:rsid w:val="00CF42BD"/>
    <w:rsid w:val="00D20B55"/>
    <w:rsid w:val="00D2380F"/>
    <w:rsid w:val="00D415A9"/>
    <w:rsid w:val="00D4702A"/>
    <w:rsid w:val="00D64696"/>
    <w:rsid w:val="00DA364A"/>
    <w:rsid w:val="00DB12E7"/>
    <w:rsid w:val="00DC7C1C"/>
    <w:rsid w:val="00E043E3"/>
    <w:rsid w:val="00E77EDB"/>
    <w:rsid w:val="00E80BDC"/>
    <w:rsid w:val="00EB37D4"/>
    <w:rsid w:val="00ED198B"/>
    <w:rsid w:val="00EE31AC"/>
    <w:rsid w:val="00EF3369"/>
    <w:rsid w:val="00F044DB"/>
    <w:rsid w:val="00F13936"/>
    <w:rsid w:val="00F54D97"/>
    <w:rsid w:val="00F72941"/>
    <w:rsid w:val="00F922BB"/>
    <w:rsid w:val="00F95D9F"/>
    <w:rsid w:val="00FB744D"/>
    <w:rsid w:val="00FC019A"/>
    <w:rsid w:val="00FC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05E9C4"/>
  <w15:chartTrackingRefBased/>
  <w15:docId w15:val="{F7F06A20-04C4-44E8-A393-0CEC28D8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A2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A5F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5F6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07E"/>
  </w:style>
  <w:style w:type="paragraph" w:styleId="a8">
    <w:name w:val="footer"/>
    <w:basedOn w:val="a"/>
    <w:link w:val="a9"/>
    <w:uiPriority w:val="99"/>
    <w:unhideWhenUsed/>
    <w:rsid w:val="00BB40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10880</Words>
  <Characters>62018</Characters>
  <Application>Microsoft Office Word</Application>
  <DocSecurity>8</DocSecurity>
  <Lines>516</Lines>
  <Paragraphs>145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m.koide</dc:creator>
  <cp:keywords/>
  <dc:description/>
  <cp:lastModifiedBy>矢野 明子</cp:lastModifiedBy>
  <cp:revision>5</cp:revision>
  <cp:lastPrinted>2021-03-11T01:22:00Z</cp:lastPrinted>
  <dcterms:created xsi:type="dcterms:W3CDTF">2021-03-11T08:36:00Z</dcterms:created>
  <dcterms:modified xsi:type="dcterms:W3CDTF">2021-03-18T04:07:00Z</dcterms:modified>
</cp:coreProperties>
</file>