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C8071" w14:textId="093D56AA" w:rsidR="001258C3" w:rsidRPr="00A6624A" w:rsidRDefault="00C73761">
      <w:pPr>
        <w:rPr>
          <w:rFonts w:ascii="ＭＳ 明朝" w:eastAsia="ＭＳ 明朝" w:hAnsi="ＭＳ 明朝"/>
        </w:rPr>
      </w:pPr>
      <w:r w:rsidRPr="00637D02">
        <w:rPr>
          <w:rFonts w:ascii="ＭＳ 明朝" w:eastAsia="ＭＳ 明朝" w:hAnsi="ＭＳ 明朝" w:hint="eastAsia"/>
        </w:rPr>
        <w:t>小</w:t>
      </w:r>
      <w:r w:rsidRPr="00A6624A">
        <w:rPr>
          <w:rFonts w:ascii="ＭＳ 明朝" w:eastAsia="ＭＳ 明朝" w:hAnsi="ＭＳ 明朝" w:hint="eastAsia"/>
        </w:rPr>
        <w:t xml:space="preserve">平市地域自立支援協議会　</w:t>
      </w:r>
      <w:r w:rsidR="00784A51" w:rsidRPr="00A6624A">
        <w:rPr>
          <w:rFonts w:ascii="ＭＳ 明朝" w:eastAsia="ＭＳ 明朝" w:hAnsi="ＭＳ 明朝" w:hint="eastAsia"/>
        </w:rPr>
        <w:t>当事者・情報部会</w:t>
      </w:r>
      <w:r w:rsidRPr="00A6624A">
        <w:rPr>
          <w:rFonts w:ascii="ＭＳ 明朝" w:eastAsia="ＭＳ 明朝" w:hAnsi="ＭＳ 明朝" w:hint="eastAsia"/>
        </w:rPr>
        <w:t>開催報告</w:t>
      </w:r>
    </w:p>
    <w:p w14:paraId="60B86955" w14:textId="77777777" w:rsidR="00C73761" w:rsidRPr="00A6624A" w:rsidRDefault="00C73761">
      <w:pPr>
        <w:rPr>
          <w:rFonts w:ascii="ＭＳ 明朝" w:eastAsia="ＭＳ 明朝" w:hAnsi="ＭＳ 明朝"/>
        </w:rPr>
      </w:pPr>
    </w:p>
    <w:p w14:paraId="1DADCC81" w14:textId="4A1A35F1" w:rsidR="00C73761" w:rsidRPr="00A6624A" w:rsidRDefault="00185710" w:rsidP="00C73761">
      <w:pPr>
        <w:ind w:firstLineChars="2200" w:firstLine="462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令和　</w:t>
      </w:r>
      <w:r w:rsidR="00D61C56" w:rsidRPr="00A6624A">
        <w:rPr>
          <w:rFonts w:ascii="ＭＳ 明朝" w:eastAsia="ＭＳ 明朝" w:hAnsi="ＭＳ 明朝" w:hint="eastAsia"/>
        </w:rPr>
        <w:t>２</w:t>
      </w:r>
      <w:r w:rsidR="00C73761" w:rsidRPr="00A6624A">
        <w:rPr>
          <w:rFonts w:ascii="ＭＳ 明朝" w:eastAsia="ＭＳ 明朝" w:hAnsi="ＭＳ 明朝" w:hint="eastAsia"/>
        </w:rPr>
        <w:t>年</w:t>
      </w:r>
      <w:r w:rsidR="00800618" w:rsidRPr="00A6624A">
        <w:rPr>
          <w:rFonts w:ascii="ＭＳ 明朝" w:eastAsia="ＭＳ 明朝" w:hAnsi="ＭＳ 明朝" w:hint="eastAsia"/>
        </w:rPr>
        <w:t>１０</w:t>
      </w:r>
      <w:r w:rsidRPr="00A6624A">
        <w:rPr>
          <w:rFonts w:ascii="ＭＳ 明朝" w:eastAsia="ＭＳ 明朝" w:hAnsi="ＭＳ 明朝" w:hint="eastAsia"/>
        </w:rPr>
        <w:t>月</w:t>
      </w:r>
      <w:r w:rsidR="00D61C56" w:rsidRPr="00A6624A">
        <w:rPr>
          <w:rFonts w:ascii="ＭＳ 明朝" w:eastAsia="ＭＳ 明朝" w:hAnsi="ＭＳ 明朝" w:hint="eastAsia"/>
        </w:rPr>
        <w:t>２</w:t>
      </w:r>
      <w:r w:rsidR="00800618" w:rsidRPr="00A6624A">
        <w:rPr>
          <w:rFonts w:ascii="ＭＳ 明朝" w:eastAsia="ＭＳ 明朝" w:hAnsi="ＭＳ 明朝" w:hint="eastAsia"/>
        </w:rPr>
        <w:t>６</w:t>
      </w:r>
      <w:r w:rsidR="00C73761" w:rsidRPr="00A6624A">
        <w:rPr>
          <w:rFonts w:ascii="ＭＳ 明朝" w:eastAsia="ＭＳ 明朝" w:hAnsi="ＭＳ 明朝" w:hint="eastAsia"/>
        </w:rPr>
        <w:t>日</w:t>
      </w:r>
    </w:p>
    <w:p w14:paraId="2F8B368C" w14:textId="77777777" w:rsidR="00C73761" w:rsidRPr="00A6624A" w:rsidRDefault="00C73761" w:rsidP="00C73761">
      <w:pPr>
        <w:ind w:firstLineChars="2200" w:firstLine="462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小平市地域自立支援協議会・全体会資料</w:t>
      </w:r>
    </w:p>
    <w:p w14:paraId="0AB86FDB" w14:textId="77777777" w:rsidR="00C73761" w:rsidRPr="00A6624A" w:rsidRDefault="00C73761" w:rsidP="00C73761">
      <w:pPr>
        <w:rPr>
          <w:rFonts w:ascii="ＭＳ 明朝" w:eastAsia="ＭＳ 明朝" w:hAnsi="ＭＳ 明朝"/>
        </w:rPr>
      </w:pPr>
    </w:p>
    <w:p w14:paraId="60A7D39D" w14:textId="7C5205E0" w:rsidR="00C73761" w:rsidRPr="00A6624A" w:rsidRDefault="00C73761" w:rsidP="00C73761">
      <w:pPr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日　時：　</w:t>
      </w:r>
      <w:r w:rsidR="00D2472F" w:rsidRPr="00A6624A">
        <w:rPr>
          <w:rFonts w:ascii="ＭＳ 明朝" w:eastAsia="ＭＳ 明朝" w:hAnsi="ＭＳ 明朝" w:hint="eastAsia"/>
        </w:rPr>
        <w:t xml:space="preserve">令和　</w:t>
      </w:r>
      <w:r w:rsidR="00D61C56" w:rsidRPr="00A6624A">
        <w:rPr>
          <w:rFonts w:ascii="ＭＳ 明朝" w:eastAsia="ＭＳ 明朝" w:hAnsi="ＭＳ 明朝" w:hint="eastAsia"/>
        </w:rPr>
        <w:t>２</w:t>
      </w:r>
      <w:r w:rsidRPr="00A6624A">
        <w:rPr>
          <w:rFonts w:ascii="ＭＳ 明朝" w:eastAsia="ＭＳ 明朝" w:hAnsi="ＭＳ 明朝" w:hint="eastAsia"/>
        </w:rPr>
        <w:t>年</w:t>
      </w:r>
      <w:r w:rsidR="00D61C56" w:rsidRPr="00A6624A">
        <w:rPr>
          <w:rFonts w:ascii="ＭＳ 明朝" w:eastAsia="ＭＳ 明朝" w:hAnsi="ＭＳ 明朝" w:hint="eastAsia"/>
        </w:rPr>
        <w:t xml:space="preserve">　</w:t>
      </w:r>
      <w:r w:rsidR="00800618" w:rsidRPr="00A6624A">
        <w:rPr>
          <w:rFonts w:ascii="ＭＳ 明朝" w:eastAsia="ＭＳ 明朝" w:hAnsi="ＭＳ 明朝" w:hint="eastAsia"/>
        </w:rPr>
        <w:t>９</w:t>
      </w:r>
      <w:r w:rsidRPr="00A6624A">
        <w:rPr>
          <w:rFonts w:ascii="ＭＳ 明朝" w:eastAsia="ＭＳ 明朝" w:hAnsi="ＭＳ 明朝" w:hint="eastAsia"/>
        </w:rPr>
        <w:t>月</w:t>
      </w:r>
      <w:r w:rsidR="00D2472F" w:rsidRPr="00A6624A">
        <w:rPr>
          <w:rFonts w:ascii="ＭＳ 明朝" w:eastAsia="ＭＳ 明朝" w:hAnsi="ＭＳ 明朝" w:hint="eastAsia"/>
        </w:rPr>
        <w:t>２</w:t>
      </w:r>
      <w:r w:rsidR="00800618" w:rsidRPr="00A6624A">
        <w:rPr>
          <w:rFonts w:ascii="ＭＳ 明朝" w:eastAsia="ＭＳ 明朝" w:hAnsi="ＭＳ 明朝" w:hint="eastAsia"/>
        </w:rPr>
        <w:t>５</w:t>
      </w:r>
      <w:r w:rsidRPr="00A6624A">
        <w:rPr>
          <w:rFonts w:ascii="ＭＳ 明朝" w:eastAsia="ＭＳ 明朝" w:hAnsi="ＭＳ 明朝" w:hint="eastAsia"/>
        </w:rPr>
        <w:t>日（</w:t>
      </w:r>
      <w:r w:rsidR="00800618" w:rsidRPr="00A6624A">
        <w:rPr>
          <w:rFonts w:ascii="ＭＳ 明朝" w:eastAsia="ＭＳ 明朝" w:hAnsi="ＭＳ 明朝" w:hint="eastAsia"/>
        </w:rPr>
        <w:t>金</w:t>
      </w:r>
      <w:r w:rsidRPr="00A6624A">
        <w:rPr>
          <w:rFonts w:ascii="ＭＳ 明朝" w:eastAsia="ＭＳ 明朝" w:hAnsi="ＭＳ 明朝" w:hint="eastAsia"/>
        </w:rPr>
        <w:t>）１</w:t>
      </w:r>
      <w:r w:rsidR="00A52902" w:rsidRPr="00A6624A">
        <w:rPr>
          <w:rFonts w:ascii="ＭＳ 明朝" w:eastAsia="ＭＳ 明朝" w:hAnsi="ＭＳ 明朝" w:hint="eastAsia"/>
        </w:rPr>
        <w:t>０</w:t>
      </w:r>
      <w:r w:rsidRPr="00A6624A">
        <w:rPr>
          <w:rFonts w:ascii="ＭＳ 明朝" w:eastAsia="ＭＳ 明朝" w:hAnsi="ＭＳ 明朝" w:hint="eastAsia"/>
        </w:rPr>
        <w:t>：００～１</w:t>
      </w:r>
      <w:r w:rsidR="00A52902" w:rsidRPr="00A6624A">
        <w:rPr>
          <w:rFonts w:ascii="ＭＳ 明朝" w:eastAsia="ＭＳ 明朝" w:hAnsi="ＭＳ 明朝" w:hint="eastAsia"/>
        </w:rPr>
        <w:t>２</w:t>
      </w:r>
      <w:r w:rsidRPr="00A6624A">
        <w:rPr>
          <w:rFonts w:ascii="ＭＳ 明朝" w:eastAsia="ＭＳ 明朝" w:hAnsi="ＭＳ 明朝" w:hint="eastAsia"/>
        </w:rPr>
        <w:t>：００</w:t>
      </w:r>
    </w:p>
    <w:p w14:paraId="216E0A93" w14:textId="4E766D6B" w:rsidR="00C73761" w:rsidRPr="00A6624A" w:rsidRDefault="00C73761" w:rsidP="00C73761">
      <w:pPr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場　所：　</w:t>
      </w:r>
      <w:r w:rsidR="00800618" w:rsidRPr="00A6624A">
        <w:rPr>
          <w:rFonts w:ascii="ＭＳ 明朝" w:eastAsia="ＭＳ 明朝" w:hAnsi="ＭＳ 明朝" w:hint="eastAsia"/>
        </w:rPr>
        <w:t>小平市健康事務センター</w:t>
      </w:r>
      <w:r w:rsidR="007F6724" w:rsidRPr="00A6624A">
        <w:rPr>
          <w:rFonts w:ascii="ＭＳ 明朝" w:eastAsia="ＭＳ 明朝" w:hAnsi="ＭＳ 明朝" w:hint="eastAsia"/>
        </w:rPr>
        <w:t>２階　第３・第４会議室</w:t>
      </w:r>
    </w:p>
    <w:p w14:paraId="130FFFD1" w14:textId="278FA585" w:rsidR="00C73761" w:rsidRPr="00A6624A" w:rsidRDefault="00C73761" w:rsidP="00C73761">
      <w:pPr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出　席：　委員</w:t>
      </w:r>
      <w:r w:rsidR="00784A51" w:rsidRPr="00A6624A">
        <w:rPr>
          <w:rFonts w:ascii="ＭＳ 明朝" w:eastAsia="ＭＳ 明朝" w:hAnsi="ＭＳ 明朝" w:hint="eastAsia"/>
        </w:rPr>
        <w:t>７</w:t>
      </w:r>
      <w:r w:rsidRPr="00A6624A">
        <w:rPr>
          <w:rFonts w:ascii="ＭＳ 明朝" w:eastAsia="ＭＳ 明朝" w:hAnsi="ＭＳ 明朝" w:hint="eastAsia"/>
        </w:rPr>
        <w:t>名</w:t>
      </w:r>
      <w:r w:rsidR="00784A51" w:rsidRPr="00A6624A">
        <w:rPr>
          <w:rFonts w:ascii="ＭＳ 明朝" w:eastAsia="ＭＳ 明朝" w:hAnsi="ＭＳ 明朝" w:hint="eastAsia"/>
        </w:rPr>
        <w:t>（欠席１名）</w:t>
      </w:r>
      <w:r w:rsidRPr="00A6624A">
        <w:rPr>
          <w:rFonts w:ascii="ＭＳ 明朝" w:eastAsia="ＭＳ 明朝" w:hAnsi="ＭＳ 明朝" w:hint="eastAsia"/>
        </w:rPr>
        <w:t xml:space="preserve">　事務局</w:t>
      </w:r>
      <w:r w:rsidR="00784A51" w:rsidRPr="00A6624A">
        <w:rPr>
          <w:rFonts w:ascii="ＭＳ 明朝" w:eastAsia="ＭＳ 明朝" w:hAnsi="ＭＳ 明朝" w:hint="eastAsia"/>
        </w:rPr>
        <w:t>３</w:t>
      </w:r>
      <w:r w:rsidRPr="00A6624A">
        <w:rPr>
          <w:rFonts w:ascii="ＭＳ 明朝" w:eastAsia="ＭＳ 明朝" w:hAnsi="ＭＳ 明朝" w:hint="eastAsia"/>
        </w:rPr>
        <w:t>名</w:t>
      </w:r>
      <w:r w:rsidR="00800618" w:rsidRPr="00A6624A">
        <w:rPr>
          <w:rFonts w:ascii="ＭＳ 明朝" w:eastAsia="ＭＳ 明朝" w:hAnsi="ＭＳ 明朝" w:hint="eastAsia"/>
        </w:rPr>
        <w:t xml:space="preserve">　　傍聴</w:t>
      </w:r>
      <w:r w:rsidR="007F6724" w:rsidRPr="00A6624A">
        <w:rPr>
          <w:rFonts w:ascii="ＭＳ 明朝" w:eastAsia="ＭＳ 明朝" w:hAnsi="ＭＳ 明朝" w:hint="eastAsia"/>
        </w:rPr>
        <w:t>２</w:t>
      </w:r>
      <w:r w:rsidR="00800618" w:rsidRPr="00A6624A">
        <w:rPr>
          <w:rFonts w:ascii="ＭＳ 明朝" w:eastAsia="ＭＳ 明朝" w:hAnsi="ＭＳ 明朝" w:hint="eastAsia"/>
        </w:rPr>
        <w:t>名</w:t>
      </w:r>
    </w:p>
    <w:p w14:paraId="3ED54008" w14:textId="25E4B47C" w:rsidR="00784A51" w:rsidRPr="00A6624A" w:rsidRDefault="00C73761" w:rsidP="00C73761">
      <w:pPr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議　事：　</w:t>
      </w:r>
      <w:r w:rsidR="003F05D0" w:rsidRPr="00A6624A">
        <w:rPr>
          <w:rFonts w:ascii="ＭＳ 明朝" w:eastAsia="ＭＳ 明朝" w:hAnsi="ＭＳ 明朝" w:hint="eastAsia"/>
        </w:rPr>
        <w:t>１．</w:t>
      </w:r>
      <w:r w:rsidR="00800618" w:rsidRPr="00A6624A">
        <w:rPr>
          <w:rFonts w:ascii="ＭＳ 明朝" w:eastAsia="ＭＳ 明朝" w:hAnsi="ＭＳ 明朝" w:hint="eastAsia"/>
        </w:rPr>
        <w:t>ＩＣＴの機器の実際</w:t>
      </w:r>
      <w:r w:rsidR="00784A51" w:rsidRPr="00A6624A">
        <w:rPr>
          <w:rFonts w:ascii="ＭＳ 明朝" w:eastAsia="ＭＳ 明朝" w:hAnsi="ＭＳ 明朝" w:hint="eastAsia"/>
        </w:rPr>
        <w:t>について</w:t>
      </w:r>
    </w:p>
    <w:p w14:paraId="06A32804" w14:textId="58692F75" w:rsidR="0060152F" w:rsidRPr="00A6624A" w:rsidRDefault="003F05D0" w:rsidP="00784A51">
      <w:pPr>
        <w:ind w:leftChars="700" w:left="1890" w:hangingChars="200" w:hanging="42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・</w:t>
      </w:r>
      <w:r w:rsidR="00784A51" w:rsidRPr="00A6624A">
        <w:rPr>
          <w:rFonts w:ascii="ＭＳ 明朝" w:eastAsia="ＭＳ 明朝" w:hAnsi="ＭＳ 明朝" w:hint="eastAsia"/>
        </w:rPr>
        <w:t>委員より、</w:t>
      </w:r>
      <w:r w:rsidR="00800618" w:rsidRPr="00A6624A">
        <w:rPr>
          <w:rFonts w:ascii="ＭＳ 明朝" w:eastAsia="ＭＳ 明朝" w:hAnsi="ＭＳ 明朝" w:hint="eastAsia"/>
        </w:rPr>
        <w:t>機器を使用し実演</w:t>
      </w:r>
      <w:r w:rsidR="00784A51" w:rsidRPr="00A6624A">
        <w:rPr>
          <w:rFonts w:ascii="ＭＳ 明朝" w:eastAsia="ＭＳ 明朝" w:hAnsi="ＭＳ 明朝" w:hint="eastAsia"/>
        </w:rPr>
        <w:t>を行った。</w:t>
      </w:r>
    </w:p>
    <w:p w14:paraId="3C42D2AE" w14:textId="1E454FAC" w:rsidR="00BB3301" w:rsidRPr="00A6624A" w:rsidRDefault="002874C6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ＺＯＯＭとＵＤトークアプリを使い、講演をいただいた。</w:t>
      </w:r>
    </w:p>
    <w:p w14:paraId="640E40E4" w14:textId="1AF935F3" w:rsidR="002874C6" w:rsidRPr="00A6624A" w:rsidRDefault="00916676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他教員</w:t>
      </w:r>
      <w:r w:rsidR="002874C6" w:rsidRPr="00A6624A">
        <w:rPr>
          <w:rFonts w:ascii="ＭＳ 明朝" w:eastAsia="ＭＳ 明朝" w:hAnsi="ＭＳ 明朝" w:hint="eastAsia"/>
        </w:rPr>
        <w:t>、学生</w:t>
      </w:r>
      <w:r w:rsidR="007F6724" w:rsidRPr="00A6624A">
        <w:rPr>
          <w:rFonts w:ascii="ＭＳ 明朝" w:eastAsia="ＭＳ 明朝" w:hAnsi="ＭＳ 明朝" w:hint="eastAsia"/>
        </w:rPr>
        <w:t>４</w:t>
      </w:r>
      <w:r w:rsidR="002874C6" w:rsidRPr="00A6624A">
        <w:rPr>
          <w:rFonts w:ascii="ＭＳ 明朝" w:eastAsia="ＭＳ 明朝" w:hAnsi="ＭＳ 明朝" w:hint="eastAsia"/>
        </w:rPr>
        <w:t>名も参加し、活用方法と</w:t>
      </w:r>
      <w:r w:rsidR="00FC3D3D" w:rsidRPr="00A6624A">
        <w:rPr>
          <w:rFonts w:ascii="ＭＳ 明朝" w:eastAsia="ＭＳ 明朝" w:hAnsi="ＭＳ 明朝" w:hint="eastAsia"/>
        </w:rPr>
        <w:t>実用方法について理解を深めた。</w:t>
      </w:r>
    </w:p>
    <w:p w14:paraId="395A326C" w14:textId="77777777" w:rsidR="000037D6" w:rsidRPr="00A6624A" w:rsidRDefault="00FC3D3D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</w:t>
      </w:r>
      <w:r w:rsidR="00474A89" w:rsidRPr="00A6624A">
        <w:rPr>
          <w:rFonts w:ascii="ＭＳ 明朝" w:eastAsia="ＭＳ 明朝" w:hAnsi="ＭＳ 明朝" w:hint="eastAsia"/>
        </w:rPr>
        <w:t>メリットデメリットについて</w:t>
      </w:r>
      <w:r w:rsidR="006B25AA" w:rsidRPr="00A6624A">
        <w:rPr>
          <w:rFonts w:ascii="ＭＳ 明朝" w:eastAsia="ＭＳ 明朝" w:hAnsi="ＭＳ 明朝" w:hint="eastAsia"/>
        </w:rPr>
        <w:t>の説明</w:t>
      </w:r>
      <w:r w:rsidR="00474A89" w:rsidRPr="00A6624A">
        <w:rPr>
          <w:rFonts w:ascii="ＭＳ 明朝" w:eastAsia="ＭＳ 明朝" w:hAnsi="ＭＳ 明朝" w:hint="eastAsia"/>
        </w:rPr>
        <w:t>や、</w:t>
      </w:r>
      <w:r w:rsidR="00CC7B43" w:rsidRPr="00A6624A">
        <w:rPr>
          <w:rFonts w:ascii="ＭＳ 明朝" w:eastAsia="ＭＳ 明朝" w:hAnsi="ＭＳ 明朝" w:hint="eastAsia"/>
        </w:rPr>
        <w:t>字幕の修正の自演や</w:t>
      </w:r>
      <w:r w:rsidR="00474A89" w:rsidRPr="00A6624A">
        <w:rPr>
          <w:rFonts w:ascii="ＭＳ 明朝" w:eastAsia="ＭＳ 明朝" w:hAnsi="ＭＳ 明朝" w:hint="eastAsia"/>
        </w:rPr>
        <w:t>別室からの</w:t>
      </w:r>
    </w:p>
    <w:p w14:paraId="18A00EC1" w14:textId="4967FD70" w:rsidR="00FC3D3D" w:rsidRPr="00A6624A" w:rsidRDefault="00474A89" w:rsidP="000037D6">
      <w:pPr>
        <w:ind w:leftChars="800" w:left="1890" w:hangingChars="100" w:hanging="21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遠隔</w:t>
      </w:r>
      <w:r w:rsidR="00CC7B43" w:rsidRPr="00A6624A">
        <w:rPr>
          <w:rFonts w:ascii="ＭＳ 明朝" w:eastAsia="ＭＳ 明朝" w:hAnsi="ＭＳ 明朝" w:hint="eastAsia"/>
        </w:rPr>
        <w:t>実施</w:t>
      </w:r>
      <w:r w:rsidR="000037D6" w:rsidRPr="00A6624A">
        <w:rPr>
          <w:rFonts w:ascii="ＭＳ 明朝" w:eastAsia="ＭＳ 明朝" w:hAnsi="ＭＳ 明朝" w:hint="eastAsia"/>
        </w:rPr>
        <w:t>を</w:t>
      </w:r>
      <w:r w:rsidRPr="00A6624A">
        <w:rPr>
          <w:rFonts w:ascii="ＭＳ 明朝" w:eastAsia="ＭＳ 明朝" w:hAnsi="ＭＳ 明朝" w:hint="eastAsia"/>
        </w:rPr>
        <w:t>行った</w:t>
      </w:r>
      <w:r w:rsidR="00CC7B43" w:rsidRPr="00A6624A">
        <w:rPr>
          <w:rFonts w:ascii="ＭＳ 明朝" w:eastAsia="ＭＳ 明朝" w:hAnsi="ＭＳ 明朝" w:hint="eastAsia"/>
        </w:rPr>
        <w:t>。</w:t>
      </w:r>
    </w:p>
    <w:p w14:paraId="1E1B1B74" w14:textId="77777777" w:rsidR="000037D6" w:rsidRPr="00A6624A" w:rsidRDefault="001D141E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</w:t>
      </w:r>
      <w:r w:rsidR="006B25AA" w:rsidRPr="00A6624A">
        <w:rPr>
          <w:rFonts w:ascii="ＭＳ 明朝" w:eastAsia="ＭＳ 明朝" w:hAnsi="ＭＳ 明朝" w:hint="eastAsia"/>
        </w:rPr>
        <w:t>環境や、参加人数に応じてセッティング状況が変わ</w:t>
      </w:r>
      <w:r w:rsidR="000037D6" w:rsidRPr="00A6624A">
        <w:rPr>
          <w:rFonts w:ascii="ＭＳ 明朝" w:eastAsia="ＭＳ 明朝" w:hAnsi="ＭＳ 明朝" w:hint="eastAsia"/>
        </w:rPr>
        <w:t>ることや</w:t>
      </w:r>
      <w:r w:rsidR="006B25AA" w:rsidRPr="00A6624A">
        <w:rPr>
          <w:rFonts w:ascii="ＭＳ 明朝" w:eastAsia="ＭＳ 明朝" w:hAnsi="ＭＳ 明朝" w:hint="eastAsia"/>
        </w:rPr>
        <w:t>、</w:t>
      </w:r>
      <w:r w:rsidR="000037D6" w:rsidRPr="00A6624A">
        <w:rPr>
          <w:rFonts w:ascii="ＭＳ 明朝" w:eastAsia="ＭＳ 明朝" w:hAnsi="ＭＳ 明朝" w:hint="eastAsia"/>
        </w:rPr>
        <w:t>都度文字修</w:t>
      </w:r>
    </w:p>
    <w:p w14:paraId="7E03CD61" w14:textId="7DEE66E3" w:rsidR="001D141E" w:rsidRPr="00A6624A" w:rsidRDefault="000037D6" w:rsidP="000037D6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正が必要な点、</w:t>
      </w:r>
      <w:r w:rsidR="006B25AA" w:rsidRPr="00A6624A">
        <w:rPr>
          <w:rFonts w:ascii="ＭＳ 明朝" w:eastAsia="ＭＳ 明朝" w:hAnsi="ＭＳ 明朝" w:hint="eastAsia"/>
        </w:rPr>
        <w:t>手話通訳者との連動など課題となる。</w:t>
      </w:r>
    </w:p>
    <w:p w14:paraId="13D6EACE" w14:textId="77777777" w:rsidR="00916676" w:rsidRPr="00A6624A" w:rsidRDefault="00916676" w:rsidP="0060152F">
      <w:pPr>
        <w:ind w:left="1890" w:hangingChars="900" w:hanging="1890"/>
        <w:rPr>
          <w:rFonts w:ascii="ＭＳ 明朝" w:eastAsia="ＭＳ 明朝" w:hAnsi="ＭＳ 明朝"/>
        </w:rPr>
      </w:pPr>
    </w:p>
    <w:p w14:paraId="6A994403" w14:textId="32A21842" w:rsidR="00BB3301" w:rsidRPr="00A6624A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</w:t>
      </w:r>
      <w:r w:rsidR="00D61C56" w:rsidRPr="00A6624A">
        <w:rPr>
          <w:rFonts w:ascii="ＭＳ 明朝" w:eastAsia="ＭＳ 明朝" w:hAnsi="ＭＳ 明朝" w:hint="eastAsia"/>
        </w:rPr>
        <w:t>２</w:t>
      </w:r>
      <w:r w:rsidRPr="00A6624A">
        <w:rPr>
          <w:rFonts w:ascii="ＭＳ 明朝" w:eastAsia="ＭＳ 明朝" w:hAnsi="ＭＳ 明朝" w:hint="eastAsia"/>
        </w:rPr>
        <w:t>．</w:t>
      </w:r>
      <w:r w:rsidR="00800618" w:rsidRPr="00A6624A">
        <w:rPr>
          <w:rFonts w:ascii="ＭＳ 明朝" w:eastAsia="ＭＳ 明朝" w:hAnsi="ＭＳ 明朝" w:hint="eastAsia"/>
        </w:rPr>
        <w:t>当事者・情報部会　ワーキングについて</w:t>
      </w:r>
    </w:p>
    <w:p w14:paraId="75DBE09B" w14:textId="1D42E843" w:rsidR="00FC3D3D" w:rsidRPr="00A6624A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・</w:t>
      </w:r>
      <w:r w:rsidR="00800618" w:rsidRPr="00A6624A">
        <w:rPr>
          <w:rFonts w:ascii="ＭＳ 明朝" w:eastAsia="ＭＳ 明朝" w:hAnsi="ＭＳ 明朝" w:hint="eastAsia"/>
        </w:rPr>
        <w:t>委員より、</w:t>
      </w:r>
      <w:r w:rsidR="007F6724" w:rsidRPr="00A6624A">
        <w:rPr>
          <w:rFonts w:ascii="ＭＳ 明朝" w:eastAsia="ＭＳ 明朝" w:hAnsi="ＭＳ 明朝" w:hint="eastAsia"/>
        </w:rPr>
        <w:t>１０</w:t>
      </w:r>
      <w:r w:rsidR="002874C6" w:rsidRPr="00A6624A">
        <w:rPr>
          <w:rFonts w:ascii="ＭＳ 明朝" w:eastAsia="ＭＳ 明朝" w:hAnsi="ＭＳ 明朝" w:hint="eastAsia"/>
        </w:rPr>
        <w:t>月</w:t>
      </w:r>
      <w:r w:rsidR="007F6724" w:rsidRPr="00A6624A">
        <w:rPr>
          <w:rFonts w:ascii="ＭＳ 明朝" w:eastAsia="ＭＳ 明朝" w:hAnsi="ＭＳ 明朝" w:hint="eastAsia"/>
        </w:rPr>
        <w:t>１７</w:t>
      </w:r>
      <w:r w:rsidR="002874C6" w:rsidRPr="00A6624A">
        <w:rPr>
          <w:rFonts w:ascii="ＭＳ 明朝" w:eastAsia="ＭＳ 明朝" w:hAnsi="ＭＳ 明朝" w:hint="eastAsia"/>
        </w:rPr>
        <w:t>日に行われるワーキングについて説明があった</w:t>
      </w:r>
      <w:r w:rsidR="00FC3D3D" w:rsidRPr="00A6624A">
        <w:rPr>
          <w:rFonts w:ascii="ＭＳ 明朝" w:eastAsia="ＭＳ 明朝" w:hAnsi="ＭＳ 明朝" w:hint="eastAsia"/>
        </w:rPr>
        <w:t>。</w:t>
      </w:r>
    </w:p>
    <w:p w14:paraId="7F0DEE29" w14:textId="06C422D2" w:rsidR="00BB3301" w:rsidRPr="00A6624A" w:rsidRDefault="008C1AA7" w:rsidP="0060152F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bookmarkStart w:id="0" w:name="_GoBack"/>
      <w:bookmarkEnd w:id="0"/>
      <w:r w:rsidR="00CC7B43" w:rsidRPr="00A6624A">
        <w:rPr>
          <w:rFonts w:ascii="ＭＳ 明朝" w:eastAsia="ＭＳ 明朝" w:hAnsi="ＭＳ 明朝" w:hint="eastAsia"/>
        </w:rPr>
        <w:t>委員より、当事者ワーキングの流れや経過について説明があった。</w:t>
      </w:r>
    </w:p>
    <w:p w14:paraId="2D08FE64" w14:textId="77777777" w:rsidR="00D47E24" w:rsidRPr="00A6624A" w:rsidRDefault="00CC7B43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</w:t>
      </w:r>
      <w:r w:rsidR="00D47E24" w:rsidRPr="00A6624A">
        <w:rPr>
          <w:rFonts w:ascii="ＭＳ 明朝" w:eastAsia="ＭＳ 明朝" w:hAnsi="ＭＳ 明朝" w:hint="eastAsia"/>
        </w:rPr>
        <w:t>テーマ：「新型コロナウイルスに関して」</w:t>
      </w:r>
    </w:p>
    <w:p w14:paraId="7ED77DAD" w14:textId="4D13FE32" w:rsidR="00D47E24" w:rsidRPr="00A6624A" w:rsidRDefault="00D47E24" w:rsidP="00D47E24">
      <w:pPr>
        <w:ind w:leftChars="900" w:left="1890" w:firstLineChars="300" w:firstLine="63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～非常事態宣言を終えての私生活の変化～</w:t>
      </w:r>
    </w:p>
    <w:p w14:paraId="79C8F26B" w14:textId="557C1819" w:rsidR="00D47E24" w:rsidRPr="00A6624A" w:rsidRDefault="00D47E24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当日役割分担について確認を行った。</w:t>
      </w:r>
    </w:p>
    <w:p w14:paraId="73B7B7FD" w14:textId="2BFD5766" w:rsidR="00CC7B43" w:rsidRPr="00A6624A" w:rsidRDefault="00CC7B43" w:rsidP="00D47E24">
      <w:pPr>
        <w:ind w:firstLineChars="800" w:firstLine="168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今後どのような形でＩＣＴを活用していくかが課題となる。</w:t>
      </w:r>
    </w:p>
    <w:p w14:paraId="3CC78875" w14:textId="7CFA9D51" w:rsidR="00CC7B43" w:rsidRPr="00A6624A" w:rsidRDefault="00CC7B43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聴覚障害の方の参加は、今回初めての参加となる。</w:t>
      </w:r>
    </w:p>
    <w:p w14:paraId="639392FE" w14:textId="3431C18A" w:rsidR="00DB58AB" w:rsidRPr="00A6624A" w:rsidRDefault="00474A89" w:rsidP="0060152F">
      <w:pPr>
        <w:ind w:left="1890" w:hangingChars="900" w:hanging="189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　　　　　</w:t>
      </w:r>
    </w:p>
    <w:p w14:paraId="5323D7A2" w14:textId="66FFD08F" w:rsidR="00784A51" w:rsidRPr="00A6624A" w:rsidRDefault="00D61C56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>３．</w:t>
      </w:r>
      <w:r w:rsidR="00FC3D3D" w:rsidRPr="00A6624A">
        <w:rPr>
          <w:rFonts w:ascii="ＭＳ 明朝" w:eastAsia="ＭＳ 明朝" w:hAnsi="ＭＳ 明朝" w:hint="eastAsia"/>
        </w:rPr>
        <w:t>その他</w:t>
      </w:r>
    </w:p>
    <w:p w14:paraId="7EF0E9EB" w14:textId="68C9F43D" w:rsidR="00FC3D3D" w:rsidRPr="00A6624A" w:rsidRDefault="00FC3D3D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①お～えん編集</w:t>
      </w:r>
    </w:p>
    <w:p w14:paraId="26ABB974" w14:textId="4B6FC66A" w:rsidR="00FC3D3D" w:rsidRPr="00A6624A" w:rsidRDefault="00FC3D3D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発行ができていない</w:t>
      </w:r>
    </w:p>
    <w:p w14:paraId="1A1BBA3C" w14:textId="618815F8" w:rsidR="00FC3D3D" w:rsidRPr="00A6624A" w:rsidRDefault="00FC3D3D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②ブログ</w:t>
      </w:r>
    </w:p>
    <w:p w14:paraId="3CBFBD36" w14:textId="1B7F630F" w:rsidR="00FC3D3D" w:rsidRPr="00A6624A" w:rsidRDefault="00FC3D3D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発信ができていない、ワーキングで意見を参考に進めていきたい。</w:t>
      </w:r>
    </w:p>
    <w:p w14:paraId="0107FBFD" w14:textId="7D406706" w:rsidR="00FC3D3D" w:rsidRPr="00A6624A" w:rsidRDefault="00916676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③地域資源との連携</w:t>
      </w:r>
    </w:p>
    <w:p w14:paraId="36FA89F9" w14:textId="4E9AF133" w:rsidR="00916676" w:rsidRPr="00A6624A" w:rsidRDefault="00916676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以前は小平警察との情報共有など実施</w:t>
      </w:r>
    </w:p>
    <w:p w14:paraId="29241389" w14:textId="6FEE6923" w:rsidR="00916676" w:rsidRPr="00A6624A" w:rsidRDefault="000037D6" w:rsidP="00D61C56">
      <w:pPr>
        <w:ind w:leftChars="500" w:left="1890" w:hangingChars="400" w:hanging="840"/>
        <w:rPr>
          <w:rFonts w:ascii="ＭＳ 明朝" w:eastAsia="ＭＳ 明朝" w:hAnsi="ＭＳ 明朝"/>
        </w:rPr>
      </w:pPr>
      <w:r w:rsidRPr="00A6624A">
        <w:rPr>
          <w:rFonts w:ascii="ＭＳ 明朝" w:eastAsia="ＭＳ 明朝" w:hAnsi="ＭＳ 明朝" w:hint="eastAsia"/>
        </w:rPr>
        <w:t xml:space="preserve">　　　他機関との連携</w:t>
      </w:r>
      <w:r w:rsidR="00916676" w:rsidRPr="00A6624A">
        <w:rPr>
          <w:rFonts w:ascii="ＭＳ 明朝" w:eastAsia="ＭＳ 明朝" w:hAnsi="ＭＳ 明朝" w:hint="eastAsia"/>
        </w:rPr>
        <w:t>機会をもって実施していきたい。</w:t>
      </w:r>
    </w:p>
    <w:sectPr w:rsidR="00916676" w:rsidRPr="00A6624A" w:rsidSect="000A0889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C7D1D" w14:textId="77777777" w:rsidR="00432EA0" w:rsidRDefault="00432EA0" w:rsidP="00800618">
      <w:r>
        <w:separator/>
      </w:r>
    </w:p>
  </w:endnote>
  <w:endnote w:type="continuationSeparator" w:id="0">
    <w:p w14:paraId="5FD7FB9E" w14:textId="77777777" w:rsidR="00432EA0" w:rsidRDefault="00432EA0" w:rsidP="0080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18749" w14:textId="77777777" w:rsidR="00432EA0" w:rsidRDefault="00432EA0" w:rsidP="00800618">
      <w:r>
        <w:separator/>
      </w:r>
    </w:p>
  </w:footnote>
  <w:footnote w:type="continuationSeparator" w:id="0">
    <w:p w14:paraId="7A042EF5" w14:textId="77777777" w:rsidR="00432EA0" w:rsidRDefault="00432EA0" w:rsidP="00800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9C540" w14:textId="77777777" w:rsidR="00383124" w:rsidRDefault="00383124" w:rsidP="00383124">
    <w:pPr>
      <w:pStyle w:val="a6"/>
      <w:ind w:firstLineChars="3000" w:firstLine="6300"/>
    </w:pPr>
    <w:r>
      <w:rPr>
        <w:rFonts w:hint="eastAsia"/>
      </w:rPr>
      <w:t>令和２年１０月２６日</w:t>
    </w:r>
  </w:p>
  <w:p w14:paraId="5550FD4B" w14:textId="77777777" w:rsidR="00383124" w:rsidRDefault="00383124" w:rsidP="00383124">
    <w:pPr>
      <w:pStyle w:val="a6"/>
      <w:ind w:firstLineChars="3000" w:firstLine="6300"/>
    </w:pPr>
    <w:r>
      <w:rPr>
        <w:rFonts w:hint="eastAsia"/>
      </w:rPr>
      <w:t>自立支援協議会全体会</w:t>
    </w:r>
  </w:p>
  <w:p w14:paraId="7D3ED747" w14:textId="30CE1EB6" w:rsidR="00383124" w:rsidRDefault="00383124" w:rsidP="00383124">
    <w:pPr>
      <w:pStyle w:val="a6"/>
      <w:ind w:firstLineChars="3000" w:firstLine="6300"/>
    </w:pPr>
    <w:r>
      <w:rPr>
        <w:rFonts w:hint="eastAsia"/>
      </w:rPr>
      <w:t>第３回　資料</w:t>
    </w:r>
    <w:r w:rsidR="00EF4A5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90E69"/>
    <w:multiLevelType w:val="hybridMultilevel"/>
    <w:tmpl w:val="31723B3E"/>
    <w:lvl w:ilvl="0" w:tplc="3BAEF150">
      <w:start w:val="1"/>
      <w:numFmt w:val="decimal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3D1D49CA"/>
    <w:multiLevelType w:val="hybridMultilevel"/>
    <w:tmpl w:val="B610FE7C"/>
    <w:lvl w:ilvl="0" w:tplc="5E74F3DA">
      <w:start w:val="1"/>
      <w:numFmt w:val="decimalFullWidth"/>
      <w:lvlText w:val="%1）"/>
      <w:lvlJc w:val="left"/>
      <w:pPr>
        <w:ind w:left="1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661C096D"/>
    <w:multiLevelType w:val="hybridMultilevel"/>
    <w:tmpl w:val="4B546762"/>
    <w:lvl w:ilvl="0" w:tplc="3910A97C">
      <w:start w:val="1"/>
      <w:numFmt w:val="decimalFullWidth"/>
      <w:lvlText w:val="%1）"/>
      <w:lvlJc w:val="left"/>
      <w:pPr>
        <w:ind w:left="2100" w:hanging="420"/>
      </w:pPr>
      <w:rPr>
        <w:rFonts w:hint="default"/>
      </w:rPr>
    </w:lvl>
    <w:lvl w:ilvl="1" w:tplc="78F01534">
      <w:start w:val="7"/>
      <w:numFmt w:val="bullet"/>
      <w:lvlText w:val="・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61"/>
    <w:rsid w:val="000037D6"/>
    <w:rsid w:val="00011F59"/>
    <w:rsid w:val="000A019F"/>
    <w:rsid w:val="000A0889"/>
    <w:rsid w:val="000F43E5"/>
    <w:rsid w:val="0011100F"/>
    <w:rsid w:val="001258C3"/>
    <w:rsid w:val="00185710"/>
    <w:rsid w:val="001C2509"/>
    <w:rsid w:val="001D141E"/>
    <w:rsid w:val="00214E55"/>
    <w:rsid w:val="002874C6"/>
    <w:rsid w:val="002E02FE"/>
    <w:rsid w:val="00383124"/>
    <w:rsid w:val="003A2854"/>
    <w:rsid w:val="003F05D0"/>
    <w:rsid w:val="00432EA0"/>
    <w:rsid w:val="004548DD"/>
    <w:rsid w:val="00474A89"/>
    <w:rsid w:val="00494321"/>
    <w:rsid w:val="0060152F"/>
    <w:rsid w:val="00637D02"/>
    <w:rsid w:val="006B25AA"/>
    <w:rsid w:val="007154AB"/>
    <w:rsid w:val="00784A51"/>
    <w:rsid w:val="007F6724"/>
    <w:rsid w:val="00800618"/>
    <w:rsid w:val="00867D4F"/>
    <w:rsid w:val="00887563"/>
    <w:rsid w:val="008C1AA7"/>
    <w:rsid w:val="00916676"/>
    <w:rsid w:val="009251E1"/>
    <w:rsid w:val="009418AD"/>
    <w:rsid w:val="009A3686"/>
    <w:rsid w:val="00A52902"/>
    <w:rsid w:val="00A6624A"/>
    <w:rsid w:val="00A91506"/>
    <w:rsid w:val="00BB3301"/>
    <w:rsid w:val="00BD09F4"/>
    <w:rsid w:val="00C504C3"/>
    <w:rsid w:val="00C73761"/>
    <w:rsid w:val="00C801F5"/>
    <w:rsid w:val="00CA317E"/>
    <w:rsid w:val="00CC7B43"/>
    <w:rsid w:val="00D2472F"/>
    <w:rsid w:val="00D47E24"/>
    <w:rsid w:val="00D61C56"/>
    <w:rsid w:val="00DB58AB"/>
    <w:rsid w:val="00DC0C4D"/>
    <w:rsid w:val="00EB2B97"/>
    <w:rsid w:val="00ED539A"/>
    <w:rsid w:val="00EF4A5A"/>
    <w:rsid w:val="00F34D02"/>
    <w:rsid w:val="00F50F6A"/>
    <w:rsid w:val="00FC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797074"/>
  <w15:chartTrackingRefBased/>
  <w15:docId w15:val="{FE7D8D5A-9DFD-459C-B2E5-AB42D542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3761"/>
  </w:style>
  <w:style w:type="character" w:customStyle="1" w:styleId="a4">
    <w:name w:val="日付 (文字)"/>
    <w:basedOn w:val="a0"/>
    <w:link w:val="a3"/>
    <w:uiPriority w:val="99"/>
    <w:semiHidden/>
    <w:rsid w:val="00C73761"/>
  </w:style>
  <w:style w:type="paragraph" w:styleId="a5">
    <w:name w:val="List Paragraph"/>
    <w:basedOn w:val="a"/>
    <w:uiPriority w:val="34"/>
    <w:qFormat/>
    <w:rsid w:val="00A9150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006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0618"/>
  </w:style>
  <w:style w:type="paragraph" w:styleId="a8">
    <w:name w:val="footer"/>
    <w:basedOn w:val="a"/>
    <w:link w:val="a9"/>
    <w:uiPriority w:val="99"/>
    <w:unhideWhenUsed/>
    <w:rsid w:val="008006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0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ほっと</dc:creator>
  <cp:keywords/>
  <dc:description/>
  <cp:lastModifiedBy>矢野 明子</cp:lastModifiedBy>
  <cp:revision>6</cp:revision>
  <cp:lastPrinted>2020-10-17T04:41:00Z</cp:lastPrinted>
  <dcterms:created xsi:type="dcterms:W3CDTF">2020-10-13T03:14:00Z</dcterms:created>
  <dcterms:modified xsi:type="dcterms:W3CDTF">2020-12-04T10:19:00Z</dcterms:modified>
</cp:coreProperties>
</file>